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D0E2E" w14:paraId="71EE6DD7" w14:textId="77777777">
        <w:trPr>
          <w:cantSplit/>
          <w:trHeight w:hRule="exact" w:val="2880"/>
        </w:trPr>
        <w:tc>
          <w:tcPr>
            <w:tcW w:w="5760" w:type="dxa"/>
          </w:tcPr>
          <w:p w14:paraId="21920864" w14:textId="50F5369A" w:rsidR="003D0E2E" w:rsidRDefault="00FB2F95" w:rsidP="00810D76">
            <w:pPr>
              <w:spacing w:before="111"/>
              <w:ind w:left="144" w:right="144"/>
            </w:pPr>
            <w:r>
              <w:rPr>
                <w:noProof/>
              </w:rPr>
              <w:t>Black River Local Schools</w:t>
            </w:r>
            <w:r w:rsidR="003D0E2E">
              <w:t xml:space="preserve">, </w:t>
            </w:r>
            <w:r>
              <w:rPr>
                <w:noProof/>
              </w:rPr>
              <w:t>OH</w:t>
            </w:r>
          </w:p>
          <w:p w14:paraId="7A589A20" w14:textId="746C3CE1" w:rsidR="003D0E2E" w:rsidRDefault="00FB2F95" w:rsidP="00810D76">
            <w:pPr>
              <w:spacing w:before="111"/>
              <w:ind w:left="144" w:right="144"/>
            </w:pPr>
            <w:r>
              <w:rPr>
                <w:noProof/>
              </w:rPr>
              <w:t>Connie Hange</w:t>
            </w:r>
          </w:p>
          <w:p w14:paraId="341DA780" w14:textId="77777777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Treasurer</w:t>
            </w:r>
          </w:p>
          <w:p w14:paraId="70AFA64D" w14:textId="6A495258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224,469</w:t>
            </w:r>
            <w:r w:rsidR="003D0E2E">
              <w:rPr>
                <w:noProof/>
              </w:rPr>
              <w:t xml:space="preserve"> S.F.</w:t>
            </w:r>
          </w:p>
          <w:p w14:paraId="4971494E" w14:textId="77777777" w:rsidR="00D73849" w:rsidRDefault="00D73849" w:rsidP="00810D76">
            <w:pPr>
              <w:spacing w:before="111"/>
              <w:ind w:left="144" w:right="144"/>
              <w:rPr>
                <w:noProof/>
              </w:rPr>
            </w:pPr>
            <w:r w:rsidRPr="00D73849">
              <w:rPr>
                <w:noProof/>
              </w:rPr>
              <w:t>(419) 736-3300</w:t>
            </w:r>
          </w:p>
          <w:p w14:paraId="143C9E36" w14:textId="18DF3943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change@blrv.org</w:t>
            </w:r>
          </w:p>
          <w:p w14:paraId="748E3104" w14:textId="62896C85" w:rsidR="003D0E2E" w:rsidRDefault="003D0E2E" w:rsidP="00810D76">
            <w:pPr>
              <w:ind w:left="144" w:right="144"/>
            </w:pPr>
          </w:p>
        </w:tc>
        <w:tc>
          <w:tcPr>
            <w:tcW w:w="270" w:type="dxa"/>
          </w:tcPr>
          <w:p w14:paraId="0DFB5786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7E5966E6" w14:textId="3AD05928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Ridgedale Local SD</w:t>
            </w:r>
            <w:r w:rsidR="003D0E2E">
              <w:t xml:space="preserve">, </w:t>
            </w:r>
            <w:r>
              <w:rPr>
                <w:noProof/>
              </w:rPr>
              <w:t>OH</w:t>
            </w:r>
          </w:p>
          <w:p w14:paraId="46CD80BD" w14:textId="1BCBBA56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Jason Fleming</w:t>
            </w:r>
          </w:p>
          <w:p w14:paraId="54D09DD0" w14:textId="1FB2F616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Treasurer</w:t>
            </w:r>
          </w:p>
          <w:p w14:paraId="62431585" w14:textId="2763D120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152,441</w:t>
            </w:r>
            <w:r w:rsidR="003D0E2E">
              <w:rPr>
                <w:noProof/>
              </w:rPr>
              <w:t xml:space="preserve"> S.F.</w:t>
            </w:r>
          </w:p>
          <w:p w14:paraId="429D6ACE" w14:textId="5691FD36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(</w:t>
            </w:r>
            <w:r w:rsidR="00255952">
              <w:rPr>
                <w:noProof/>
              </w:rPr>
              <w:t>740) 382-6065</w:t>
            </w:r>
          </w:p>
          <w:p w14:paraId="2C17325C" w14:textId="6595075B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jfleming@ridgedale</w:t>
            </w:r>
            <w:r w:rsidR="003D0E2E">
              <w:rPr>
                <w:noProof/>
              </w:rPr>
              <w:t>s</w:t>
            </w:r>
            <w:r>
              <w:rPr>
                <w:noProof/>
              </w:rPr>
              <w:t>chools.org</w:t>
            </w:r>
          </w:p>
          <w:p w14:paraId="10F3BEE1" w14:textId="77777777" w:rsidR="003D0E2E" w:rsidRDefault="003D0E2E" w:rsidP="00810D76">
            <w:pPr>
              <w:ind w:left="144" w:right="144"/>
            </w:pPr>
          </w:p>
        </w:tc>
      </w:tr>
      <w:tr w:rsidR="003D0E2E" w14:paraId="44D4CF94" w14:textId="77777777">
        <w:trPr>
          <w:cantSplit/>
          <w:trHeight w:hRule="exact" w:val="2880"/>
        </w:trPr>
        <w:tc>
          <w:tcPr>
            <w:tcW w:w="5760" w:type="dxa"/>
          </w:tcPr>
          <w:p w14:paraId="62F8C278" w14:textId="2F2B186D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City of Rocky River</w:t>
            </w:r>
            <w:r w:rsidR="003D0E2E">
              <w:t xml:space="preserve">, </w:t>
            </w:r>
            <w:r>
              <w:rPr>
                <w:noProof/>
              </w:rPr>
              <w:t>OH</w:t>
            </w:r>
          </w:p>
          <w:p w14:paraId="7C496F0D" w14:textId="7E715377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Pamela Bobst</w:t>
            </w:r>
          </w:p>
          <w:p w14:paraId="2836306C" w14:textId="51133FA8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Mayor</w:t>
            </w:r>
          </w:p>
          <w:p w14:paraId="41EC6BE3" w14:textId="28C87CB5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280,618</w:t>
            </w:r>
            <w:r w:rsidR="003D0E2E">
              <w:rPr>
                <w:noProof/>
              </w:rPr>
              <w:t xml:space="preserve"> S.F.</w:t>
            </w:r>
          </w:p>
          <w:p w14:paraId="25F3B656" w14:textId="09076D76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(</w:t>
            </w:r>
            <w:r w:rsidR="00D73849">
              <w:rPr>
                <w:noProof/>
              </w:rPr>
              <w:t>440) 331-0600</w:t>
            </w:r>
          </w:p>
          <w:p w14:paraId="11A6D70A" w14:textId="12D21A72" w:rsidR="003D0E2E" w:rsidRDefault="003D0E2E" w:rsidP="00810D76">
            <w:pPr>
              <w:spacing w:before="111"/>
              <w:ind w:left="144" w:right="144"/>
            </w:pPr>
          </w:p>
          <w:p w14:paraId="48944D49" w14:textId="77777777" w:rsidR="003D0E2E" w:rsidRDefault="003D0E2E" w:rsidP="00810D76">
            <w:pPr>
              <w:ind w:left="144" w:right="144"/>
            </w:pPr>
          </w:p>
        </w:tc>
        <w:tc>
          <w:tcPr>
            <w:tcW w:w="270" w:type="dxa"/>
          </w:tcPr>
          <w:p w14:paraId="7C65BB43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65CE000F" w14:textId="03E84ADB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Jefferson Township Local Schools</w:t>
            </w:r>
            <w:r w:rsidR="003D0E2E">
              <w:t xml:space="preserve">, </w:t>
            </w:r>
            <w:r>
              <w:rPr>
                <w:noProof/>
              </w:rPr>
              <w:t>OH</w:t>
            </w:r>
          </w:p>
          <w:p w14:paraId="2AE53011" w14:textId="5BB4CF56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Craig Jones</w:t>
            </w:r>
          </w:p>
          <w:p w14:paraId="3571D63E" w14:textId="1538EFCB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Treasurer</w:t>
            </w:r>
          </w:p>
          <w:p w14:paraId="6B34C8BC" w14:textId="4570B01D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124,922</w:t>
            </w:r>
            <w:r w:rsidR="003D0E2E">
              <w:rPr>
                <w:noProof/>
              </w:rPr>
              <w:t xml:space="preserve"> S.F.</w:t>
            </w:r>
          </w:p>
          <w:p w14:paraId="6305C7AF" w14:textId="03D6996C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(</w:t>
            </w:r>
            <w:r w:rsidR="00FB1AF8">
              <w:rPr>
                <w:noProof/>
              </w:rPr>
              <w:t>937) 835-5682</w:t>
            </w:r>
          </w:p>
          <w:p w14:paraId="6FCA7A49" w14:textId="5BE68F66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cjones@jeffersontwp</w:t>
            </w:r>
            <w:r w:rsidR="003D0E2E">
              <w:rPr>
                <w:noProof/>
              </w:rPr>
              <w:t>.k12.</w:t>
            </w:r>
            <w:r>
              <w:rPr>
                <w:noProof/>
              </w:rPr>
              <w:t>oh.us</w:t>
            </w:r>
          </w:p>
          <w:p w14:paraId="45C22A12" w14:textId="77777777" w:rsidR="003D0E2E" w:rsidRDefault="003D0E2E" w:rsidP="00810D76">
            <w:pPr>
              <w:ind w:left="144" w:right="144"/>
            </w:pPr>
          </w:p>
        </w:tc>
      </w:tr>
      <w:tr w:rsidR="003D0E2E" w14:paraId="481B631A" w14:textId="77777777">
        <w:trPr>
          <w:cantSplit/>
          <w:trHeight w:hRule="exact" w:val="2880"/>
        </w:trPr>
        <w:tc>
          <w:tcPr>
            <w:tcW w:w="5760" w:type="dxa"/>
          </w:tcPr>
          <w:p w14:paraId="332C2ED8" w14:textId="0A082CCE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Medina City Schools</w:t>
            </w:r>
            <w:r w:rsidR="003D0E2E">
              <w:t xml:space="preserve">, </w:t>
            </w:r>
            <w:r>
              <w:rPr>
                <w:noProof/>
              </w:rPr>
              <w:t>OH</w:t>
            </w:r>
          </w:p>
          <w:p w14:paraId="410DD249" w14:textId="5071340E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Jon Burkhart</w:t>
            </w:r>
          </w:p>
          <w:p w14:paraId="4A490EBD" w14:textId="6C6F0A04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Director of Business</w:t>
            </w:r>
          </w:p>
          <w:p w14:paraId="6FC748CA" w14:textId="7FD02389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1,322,369</w:t>
            </w:r>
            <w:r w:rsidR="003D0E2E">
              <w:rPr>
                <w:noProof/>
              </w:rPr>
              <w:t xml:space="preserve"> S.F.</w:t>
            </w:r>
          </w:p>
          <w:p w14:paraId="4B406F4F" w14:textId="7572C9CA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(</w:t>
            </w:r>
            <w:r w:rsidR="00D73849">
              <w:rPr>
                <w:noProof/>
              </w:rPr>
              <w:t>330) 636-3032</w:t>
            </w:r>
          </w:p>
          <w:p w14:paraId="01FB0258" w14:textId="1468D187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burkhartj@medinabees</w:t>
            </w:r>
            <w:r w:rsidR="003D0E2E">
              <w:rPr>
                <w:noProof/>
              </w:rPr>
              <w:t>.org</w:t>
            </w:r>
          </w:p>
          <w:p w14:paraId="159598E0" w14:textId="77777777" w:rsidR="003D0E2E" w:rsidRDefault="003D0E2E" w:rsidP="00810D76">
            <w:pPr>
              <w:ind w:left="144" w:right="144"/>
            </w:pPr>
          </w:p>
        </w:tc>
        <w:tc>
          <w:tcPr>
            <w:tcW w:w="270" w:type="dxa"/>
          </w:tcPr>
          <w:p w14:paraId="271697FB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28D1310E" w14:textId="061E5D2B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City of Ashalnd</w:t>
            </w:r>
            <w:r w:rsidR="003D0E2E">
              <w:t xml:space="preserve">, </w:t>
            </w:r>
            <w:r>
              <w:rPr>
                <w:noProof/>
              </w:rPr>
              <w:t>OH</w:t>
            </w:r>
          </w:p>
          <w:p w14:paraId="7C53BAC0" w14:textId="7BFE3832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Larry Paxton</w:t>
            </w:r>
          </w:p>
          <w:p w14:paraId="333061B2" w14:textId="6A1D31FC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Director of Finance</w:t>
            </w:r>
          </w:p>
          <w:p w14:paraId="6220AC93" w14:textId="34D113B0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303,738</w:t>
            </w:r>
            <w:r w:rsidR="003D0E2E">
              <w:rPr>
                <w:noProof/>
              </w:rPr>
              <w:t xml:space="preserve"> S.F.</w:t>
            </w:r>
          </w:p>
          <w:p w14:paraId="1A89651D" w14:textId="52C3C2B5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(</w:t>
            </w:r>
            <w:r w:rsidR="00FB1AF8">
              <w:rPr>
                <w:noProof/>
              </w:rPr>
              <w:t>419) 839-8170</w:t>
            </w:r>
          </w:p>
          <w:p w14:paraId="23F8B79E" w14:textId="4C438F87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Paxton.larry@ashalnd-ohio.com</w:t>
            </w:r>
          </w:p>
          <w:p w14:paraId="17A8F713" w14:textId="77777777" w:rsidR="003D0E2E" w:rsidRDefault="003D0E2E" w:rsidP="00810D76">
            <w:pPr>
              <w:ind w:left="144" w:right="144"/>
            </w:pPr>
          </w:p>
        </w:tc>
      </w:tr>
      <w:tr w:rsidR="003D0E2E" w14:paraId="41599A38" w14:textId="77777777">
        <w:trPr>
          <w:cantSplit/>
          <w:trHeight w:hRule="exact" w:val="2880"/>
        </w:trPr>
        <w:tc>
          <w:tcPr>
            <w:tcW w:w="5760" w:type="dxa"/>
          </w:tcPr>
          <w:p w14:paraId="5DB5B60F" w14:textId="2E83ED89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ESC of Lake Erie West</w:t>
            </w:r>
            <w:r w:rsidR="003D0E2E">
              <w:t xml:space="preserve">, </w:t>
            </w:r>
            <w:r>
              <w:rPr>
                <w:noProof/>
              </w:rPr>
              <w:t>OH</w:t>
            </w:r>
          </w:p>
          <w:p w14:paraId="1F164095" w14:textId="4DB46A28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Richard Cox</w:t>
            </w:r>
          </w:p>
          <w:p w14:paraId="33B85385" w14:textId="77777777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Treasurer</w:t>
            </w:r>
          </w:p>
          <w:p w14:paraId="4168E26B" w14:textId="285A36D8" w:rsidR="003D0E2E" w:rsidRDefault="00D73849" w:rsidP="00810D76">
            <w:pPr>
              <w:spacing w:before="111"/>
              <w:ind w:left="144" w:right="144"/>
            </w:pPr>
            <w:r>
              <w:rPr>
                <w:noProof/>
              </w:rPr>
              <w:t>115,652</w:t>
            </w:r>
            <w:r w:rsidR="003D0E2E">
              <w:rPr>
                <w:noProof/>
              </w:rPr>
              <w:t xml:space="preserve"> S.F.</w:t>
            </w:r>
          </w:p>
          <w:p w14:paraId="6FC2F930" w14:textId="76CAF81E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(</w:t>
            </w:r>
            <w:r w:rsidR="00D73849">
              <w:rPr>
                <w:noProof/>
              </w:rPr>
              <w:t>419) 246-3075</w:t>
            </w:r>
          </w:p>
          <w:p w14:paraId="25DE89DF" w14:textId="3B7B1F2B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rcox@esclakeeriewest.org</w:t>
            </w:r>
          </w:p>
          <w:p w14:paraId="655BE4FC" w14:textId="77777777" w:rsidR="003D0E2E" w:rsidRDefault="003D0E2E" w:rsidP="00810D76">
            <w:pPr>
              <w:ind w:left="144" w:right="144"/>
            </w:pPr>
          </w:p>
        </w:tc>
        <w:tc>
          <w:tcPr>
            <w:tcW w:w="270" w:type="dxa"/>
          </w:tcPr>
          <w:p w14:paraId="116C8180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0AB0B8D6" w14:textId="56DED44E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Polaris Career Center</w:t>
            </w:r>
            <w:r w:rsidR="003D0E2E">
              <w:t xml:space="preserve">, </w:t>
            </w:r>
            <w:r>
              <w:rPr>
                <w:noProof/>
              </w:rPr>
              <w:t>OH</w:t>
            </w:r>
          </w:p>
          <w:p w14:paraId="38AF9919" w14:textId="03D0C095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Mike Robinson</w:t>
            </w:r>
          </w:p>
          <w:p w14:paraId="43912621" w14:textId="0F98DA53" w:rsidR="003D0E2E" w:rsidRDefault="00FB1AF8" w:rsidP="00810D76">
            <w:pPr>
              <w:spacing w:before="111"/>
              <w:ind w:left="144" w:right="144"/>
            </w:pPr>
            <w:r>
              <w:t>CFO</w:t>
            </w:r>
          </w:p>
          <w:p w14:paraId="327095DB" w14:textId="55DA6585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256,762</w:t>
            </w:r>
            <w:r w:rsidR="003D0E2E">
              <w:rPr>
                <w:noProof/>
              </w:rPr>
              <w:t xml:space="preserve"> S.F.</w:t>
            </w:r>
          </w:p>
          <w:p w14:paraId="2431D28B" w14:textId="56921277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(</w:t>
            </w:r>
            <w:r w:rsidR="00FB1AF8">
              <w:rPr>
                <w:noProof/>
              </w:rPr>
              <w:t>440) 891-7600</w:t>
            </w:r>
          </w:p>
          <w:p w14:paraId="2666EC20" w14:textId="67B26CAA" w:rsidR="003D0E2E" w:rsidRDefault="00FB1AF8" w:rsidP="00810D76">
            <w:pPr>
              <w:spacing w:before="111"/>
              <w:ind w:left="144" w:right="144"/>
            </w:pPr>
            <w:r>
              <w:rPr>
                <w:noProof/>
              </w:rPr>
              <w:t>mrobinson@polaris.edu</w:t>
            </w:r>
          </w:p>
          <w:p w14:paraId="557D41FE" w14:textId="77777777" w:rsidR="003D0E2E" w:rsidRDefault="003D0E2E" w:rsidP="00810D76">
            <w:pPr>
              <w:ind w:left="144" w:right="144"/>
            </w:pPr>
          </w:p>
        </w:tc>
      </w:tr>
      <w:tr w:rsidR="003D0E2E" w14:paraId="0374C32D" w14:textId="77777777">
        <w:trPr>
          <w:cantSplit/>
          <w:trHeight w:hRule="exact" w:val="2880"/>
        </w:trPr>
        <w:tc>
          <w:tcPr>
            <w:tcW w:w="5760" w:type="dxa"/>
          </w:tcPr>
          <w:p w14:paraId="257E343B" w14:textId="138DB3B7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Wauseon Exempted Village School District, OH</w:t>
            </w:r>
          </w:p>
          <w:p w14:paraId="75A685C2" w14:textId="5BE955DB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Dave Fleming</w:t>
            </w:r>
          </w:p>
          <w:p w14:paraId="10666AE0" w14:textId="22783576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Treasurer</w:t>
            </w:r>
          </w:p>
          <w:p w14:paraId="441ECF8B" w14:textId="77777777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380,848 S.F.</w:t>
            </w:r>
          </w:p>
          <w:p w14:paraId="6D0CDBDD" w14:textId="4761979B" w:rsidR="003D0E2E" w:rsidRDefault="003D0E2E" w:rsidP="00810D76">
            <w:pPr>
              <w:spacing w:before="111"/>
              <w:ind w:left="144" w:right="144"/>
            </w:pPr>
            <w:r>
              <w:rPr>
                <w:noProof/>
              </w:rPr>
              <w:t>(</w:t>
            </w:r>
            <w:r w:rsidR="00255952">
              <w:rPr>
                <w:noProof/>
              </w:rPr>
              <w:t>419) 335-6616</w:t>
            </w:r>
          </w:p>
          <w:p w14:paraId="215B9B5B" w14:textId="371D852A" w:rsidR="003D0E2E" w:rsidRDefault="00255952" w:rsidP="00810D76">
            <w:pPr>
              <w:spacing w:before="111"/>
              <w:ind w:left="144" w:right="144"/>
            </w:pPr>
            <w:r>
              <w:rPr>
                <w:noProof/>
              </w:rPr>
              <w:t>dfleming@wauseonindian</w:t>
            </w:r>
            <w:r w:rsidR="003D0E2E">
              <w:rPr>
                <w:noProof/>
              </w:rPr>
              <w:t>s</w:t>
            </w:r>
            <w:r>
              <w:rPr>
                <w:noProof/>
              </w:rPr>
              <w:t>.org</w:t>
            </w:r>
          </w:p>
          <w:p w14:paraId="5263C574" w14:textId="77777777" w:rsidR="003D0E2E" w:rsidRDefault="003D0E2E" w:rsidP="00810D76">
            <w:pPr>
              <w:ind w:left="144" w:right="144"/>
            </w:pPr>
          </w:p>
        </w:tc>
        <w:tc>
          <w:tcPr>
            <w:tcW w:w="270" w:type="dxa"/>
          </w:tcPr>
          <w:p w14:paraId="589AD359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0098DD77" w14:textId="77777777" w:rsidR="003D0E2E" w:rsidRDefault="003D0E2E" w:rsidP="00FB1AF8">
            <w:pPr>
              <w:spacing w:before="111"/>
              <w:ind w:left="144" w:right="144"/>
            </w:pPr>
          </w:p>
        </w:tc>
      </w:tr>
    </w:tbl>
    <w:p w14:paraId="31703784" w14:textId="77777777" w:rsidR="003D0E2E" w:rsidRDefault="003D0E2E" w:rsidP="00810D76">
      <w:pPr>
        <w:ind w:left="144" w:right="144"/>
        <w:rPr>
          <w:vanish/>
        </w:rPr>
        <w:sectPr w:rsidR="003D0E2E" w:rsidSect="003D0E2E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D0E2E" w14:paraId="7754569E" w14:textId="77777777">
        <w:trPr>
          <w:cantSplit/>
          <w:trHeight w:hRule="exact" w:val="2880"/>
        </w:trPr>
        <w:tc>
          <w:tcPr>
            <w:tcW w:w="5760" w:type="dxa"/>
          </w:tcPr>
          <w:p w14:paraId="4B8D9C3B" w14:textId="77777777" w:rsidR="003D0E2E" w:rsidRDefault="003D0E2E" w:rsidP="00FB1AF8">
            <w:pPr>
              <w:ind w:right="144"/>
            </w:pPr>
          </w:p>
        </w:tc>
        <w:tc>
          <w:tcPr>
            <w:tcW w:w="270" w:type="dxa"/>
          </w:tcPr>
          <w:p w14:paraId="12AF4F6A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4620E740" w14:textId="77777777" w:rsidR="003D0E2E" w:rsidRDefault="003D0E2E" w:rsidP="00810D76">
            <w:pPr>
              <w:ind w:left="144" w:right="144"/>
            </w:pPr>
          </w:p>
        </w:tc>
      </w:tr>
      <w:tr w:rsidR="003D0E2E" w14:paraId="7EEEAB99" w14:textId="77777777">
        <w:trPr>
          <w:cantSplit/>
          <w:trHeight w:hRule="exact" w:val="2880"/>
        </w:trPr>
        <w:tc>
          <w:tcPr>
            <w:tcW w:w="5760" w:type="dxa"/>
          </w:tcPr>
          <w:p w14:paraId="4E559F2E" w14:textId="77777777" w:rsidR="003D0E2E" w:rsidRDefault="003D0E2E" w:rsidP="00810D76">
            <w:pPr>
              <w:ind w:left="144" w:right="144"/>
            </w:pPr>
          </w:p>
        </w:tc>
        <w:tc>
          <w:tcPr>
            <w:tcW w:w="270" w:type="dxa"/>
          </w:tcPr>
          <w:p w14:paraId="45C892C9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3EF2AD49" w14:textId="77777777" w:rsidR="003D0E2E" w:rsidRDefault="003D0E2E" w:rsidP="00810D76">
            <w:pPr>
              <w:ind w:left="144" w:right="144"/>
            </w:pPr>
          </w:p>
        </w:tc>
      </w:tr>
      <w:tr w:rsidR="003D0E2E" w14:paraId="1066F9B5" w14:textId="77777777">
        <w:trPr>
          <w:cantSplit/>
          <w:trHeight w:hRule="exact" w:val="2880"/>
        </w:trPr>
        <w:tc>
          <w:tcPr>
            <w:tcW w:w="5760" w:type="dxa"/>
          </w:tcPr>
          <w:p w14:paraId="12A9457F" w14:textId="77777777" w:rsidR="003D0E2E" w:rsidRDefault="003D0E2E" w:rsidP="00810D76">
            <w:pPr>
              <w:ind w:left="144" w:right="144"/>
            </w:pPr>
          </w:p>
        </w:tc>
        <w:tc>
          <w:tcPr>
            <w:tcW w:w="270" w:type="dxa"/>
          </w:tcPr>
          <w:p w14:paraId="02DBDF0D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718EDAA6" w14:textId="77777777" w:rsidR="003D0E2E" w:rsidRDefault="003D0E2E" w:rsidP="00810D76">
            <w:pPr>
              <w:ind w:left="144" w:right="144"/>
            </w:pPr>
          </w:p>
        </w:tc>
      </w:tr>
      <w:tr w:rsidR="003D0E2E" w14:paraId="695B7215" w14:textId="77777777" w:rsidTr="00E95836">
        <w:trPr>
          <w:cantSplit/>
          <w:trHeight w:hRule="exact" w:val="2970"/>
        </w:trPr>
        <w:tc>
          <w:tcPr>
            <w:tcW w:w="5760" w:type="dxa"/>
          </w:tcPr>
          <w:p w14:paraId="06D63A87" w14:textId="77777777" w:rsidR="003D0E2E" w:rsidRDefault="003D0E2E" w:rsidP="00810D76">
            <w:pPr>
              <w:ind w:left="144" w:right="144"/>
            </w:pPr>
          </w:p>
        </w:tc>
        <w:tc>
          <w:tcPr>
            <w:tcW w:w="270" w:type="dxa"/>
          </w:tcPr>
          <w:p w14:paraId="638FF919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7D5963ED" w14:textId="77777777" w:rsidR="003D0E2E" w:rsidRDefault="003D0E2E" w:rsidP="00146C65">
            <w:pPr>
              <w:spacing w:before="111"/>
              <w:ind w:left="144" w:right="144"/>
            </w:pPr>
          </w:p>
        </w:tc>
      </w:tr>
      <w:tr w:rsidR="003D0E2E" w14:paraId="045A5595" w14:textId="77777777">
        <w:trPr>
          <w:cantSplit/>
          <w:trHeight w:hRule="exact" w:val="2880"/>
        </w:trPr>
        <w:tc>
          <w:tcPr>
            <w:tcW w:w="5760" w:type="dxa"/>
          </w:tcPr>
          <w:p w14:paraId="1C4E54C8" w14:textId="2C137E21" w:rsidR="00683020" w:rsidRDefault="00683020" w:rsidP="00810D76">
            <w:pPr>
              <w:ind w:left="144" w:right="144"/>
            </w:pPr>
          </w:p>
        </w:tc>
        <w:tc>
          <w:tcPr>
            <w:tcW w:w="270" w:type="dxa"/>
          </w:tcPr>
          <w:p w14:paraId="04174351" w14:textId="77777777" w:rsidR="003D0E2E" w:rsidRDefault="003D0E2E" w:rsidP="00810D76">
            <w:pPr>
              <w:ind w:left="144" w:right="144"/>
            </w:pPr>
          </w:p>
        </w:tc>
        <w:tc>
          <w:tcPr>
            <w:tcW w:w="5760" w:type="dxa"/>
          </w:tcPr>
          <w:p w14:paraId="0B7E38EB" w14:textId="4F8B1846" w:rsidR="0043674C" w:rsidRDefault="0043674C" w:rsidP="0043674C">
            <w:pPr>
              <w:spacing w:before="111"/>
              <w:ind w:left="144" w:right="144"/>
            </w:pPr>
          </w:p>
        </w:tc>
      </w:tr>
    </w:tbl>
    <w:p w14:paraId="1891F02D" w14:textId="77777777" w:rsidR="003D0E2E" w:rsidRDefault="003D0E2E" w:rsidP="00810D76">
      <w:pPr>
        <w:ind w:left="144" w:right="144"/>
        <w:rPr>
          <w:vanish/>
        </w:rPr>
        <w:sectPr w:rsidR="003D0E2E" w:rsidSect="003D0E2E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p w14:paraId="31B7A6EB" w14:textId="77777777" w:rsidR="003D0E2E" w:rsidRPr="00810D76" w:rsidRDefault="003D0E2E" w:rsidP="00810D76">
      <w:pPr>
        <w:ind w:left="144" w:right="144"/>
        <w:rPr>
          <w:vanish/>
        </w:rPr>
      </w:pPr>
    </w:p>
    <w:sectPr w:rsidR="003D0E2E" w:rsidRPr="00810D76" w:rsidSect="003D0E2E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76"/>
    <w:rsid w:val="00146C65"/>
    <w:rsid w:val="00255952"/>
    <w:rsid w:val="003D0E2E"/>
    <w:rsid w:val="0043674C"/>
    <w:rsid w:val="004F41D6"/>
    <w:rsid w:val="005B0409"/>
    <w:rsid w:val="00683020"/>
    <w:rsid w:val="00810D76"/>
    <w:rsid w:val="00AE26F3"/>
    <w:rsid w:val="00C73B9A"/>
    <w:rsid w:val="00D73849"/>
    <w:rsid w:val="00DB6FDA"/>
    <w:rsid w:val="00E95836"/>
    <w:rsid w:val="00F45851"/>
    <w:rsid w:val="00FB1AF8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65EC"/>
  <w15:chartTrackingRefBased/>
  <w15:docId w15:val="{2E2C6786-E64A-4498-A01A-89F2568F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Mikkilineni</dc:creator>
  <cp:keywords/>
  <dc:description/>
  <cp:lastModifiedBy>Deepak Mikkilineni</cp:lastModifiedBy>
  <cp:revision>3</cp:revision>
  <dcterms:created xsi:type="dcterms:W3CDTF">2020-09-10T17:42:00Z</dcterms:created>
  <dcterms:modified xsi:type="dcterms:W3CDTF">2020-09-10T18:10:00Z</dcterms:modified>
</cp:coreProperties>
</file>