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BBBE9" w14:textId="45D3C7C4" w:rsidR="00735175" w:rsidRPr="001853D5" w:rsidRDefault="00DC2B0A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Novem</w:t>
      </w:r>
      <w:r w:rsidR="000F55CE">
        <w:rPr>
          <w:rFonts w:ascii="Arial Rounded MT Bold" w:hAnsi="Arial Rounded MT Bold" w:cs="Arial Rounded MT Bold"/>
          <w:sz w:val="42"/>
          <w:szCs w:val="42"/>
        </w:rPr>
        <w:t>ber 1</w:t>
      </w:r>
      <w:r>
        <w:rPr>
          <w:rFonts w:ascii="Arial Rounded MT Bold" w:hAnsi="Arial Rounded MT Bold" w:cs="Arial Rounded MT Bold"/>
          <w:sz w:val="42"/>
          <w:szCs w:val="42"/>
        </w:rPr>
        <w:t>7</w:t>
      </w:r>
      <w:r w:rsidR="00735175">
        <w:rPr>
          <w:rFonts w:ascii="Arial Rounded MT Bold" w:hAnsi="Arial Rounded MT Bold" w:cs="Arial Rounded MT Bold"/>
          <w:sz w:val="42"/>
          <w:szCs w:val="42"/>
        </w:rPr>
        <w:t>, 201</w:t>
      </w:r>
      <w:r w:rsidR="00146863">
        <w:rPr>
          <w:rFonts w:ascii="Arial Rounded MT Bold" w:hAnsi="Arial Rounded MT Bold" w:cs="Arial Rounded MT Bold"/>
          <w:sz w:val="42"/>
          <w:szCs w:val="42"/>
        </w:rPr>
        <w:t>6</w:t>
      </w:r>
    </w:p>
    <w:p w14:paraId="05449644" w14:textId="77777777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THE SUPERINTENDENT REPORT</w:t>
      </w:r>
    </w:p>
    <w:p w14:paraId="33456028" w14:textId="77777777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TO THE </w:t>
      </w:r>
    </w:p>
    <w:p w14:paraId="0786B3E1" w14:textId="77777777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BOARD OF EDUCATION</w:t>
      </w:r>
    </w:p>
    <w:p w14:paraId="55AF6DF1" w14:textId="2AA8929C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Board Meeting – 6:30 pm</w:t>
      </w:r>
    </w:p>
    <w:p w14:paraId="3C14BA91" w14:textId="74F21D05" w:rsidR="00735175" w:rsidRPr="00200618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The Superintendent will report and discuss the following to the Board of Education:</w:t>
      </w:r>
    </w:p>
    <w:p w14:paraId="4FB3B028" w14:textId="632A3AC9" w:rsidR="00F734FF" w:rsidRDefault="00BF6148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Attended</w:t>
      </w:r>
      <w:r w:rsidR="00F734FF" w:rsidRPr="00DB21D2">
        <w:rPr>
          <w:rFonts w:ascii="Arial Rounded MT Bold" w:hAnsi="Arial Rounded MT Bold" w:cs="Arial Rounded MT Bold"/>
          <w:sz w:val="28"/>
          <w:szCs w:val="28"/>
        </w:rPr>
        <w:t xml:space="preserve"> Connections Weekend</w:t>
      </w:r>
      <w:r>
        <w:rPr>
          <w:rFonts w:ascii="Arial Rounded MT Bold" w:hAnsi="Arial Rounded MT Bold" w:cs="Arial Rounded MT Bold"/>
          <w:sz w:val="28"/>
          <w:szCs w:val="28"/>
        </w:rPr>
        <w:t xml:space="preserve"> Committee </w:t>
      </w:r>
      <w:r w:rsidR="00DC2B0A">
        <w:rPr>
          <w:rFonts w:ascii="Arial Rounded MT Bold" w:hAnsi="Arial Rounded MT Bold" w:cs="Arial Rounded MT Bold"/>
          <w:sz w:val="28"/>
          <w:szCs w:val="28"/>
        </w:rPr>
        <w:t xml:space="preserve">Follow-up </w:t>
      </w:r>
      <w:r>
        <w:rPr>
          <w:rFonts w:ascii="Arial Rounded MT Bold" w:hAnsi="Arial Rounded MT Bold" w:cs="Arial Rounded MT Bold"/>
          <w:sz w:val="28"/>
          <w:szCs w:val="28"/>
        </w:rPr>
        <w:t>Meeting</w:t>
      </w:r>
    </w:p>
    <w:p w14:paraId="771FE0D6" w14:textId="5ED5FB5C" w:rsidR="006921B1" w:rsidRPr="00DB21D2" w:rsidRDefault="006921B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 xml:space="preserve">Attended Pioneer’s Superintendents </w:t>
      </w:r>
      <w:r w:rsidR="009979A1">
        <w:rPr>
          <w:rFonts w:ascii="Arial Rounded MT Bold" w:hAnsi="Arial Rounded MT Bold" w:cs="Arial Rounded MT Bold"/>
          <w:sz w:val="28"/>
          <w:szCs w:val="28"/>
        </w:rPr>
        <w:t>Open Discussion M</w:t>
      </w:r>
      <w:r w:rsidRPr="00DB21D2">
        <w:rPr>
          <w:rFonts w:ascii="Arial Rounded MT Bold" w:hAnsi="Arial Rounded MT Bold" w:cs="Arial Rounded MT Bold"/>
          <w:sz w:val="28"/>
          <w:szCs w:val="28"/>
        </w:rPr>
        <w:t>eeting</w:t>
      </w:r>
    </w:p>
    <w:p w14:paraId="7183EBE7" w14:textId="1D2D472E" w:rsidR="00320552" w:rsidRPr="00DB21D2" w:rsidRDefault="00320552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>Attended the C</w:t>
      </w:r>
      <w:r w:rsidR="009979A1">
        <w:rPr>
          <w:rFonts w:ascii="Arial Rounded MT Bold" w:hAnsi="Arial Rounded MT Bold" w:cs="Arial Rounded MT Bold"/>
          <w:sz w:val="28"/>
          <w:szCs w:val="28"/>
        </w:rPr>
        <w:t>rawford County Superintendents M</w:t>
      </w:r>
      <w:r w:rsidRPr="00DB21D2">
        <w:rPr>
          <w:rFonts w:ascii="Arial Rounded MT Bold" w:hAnsi="Arial Rounded MT Bold" w:cs="Arial Rounded MT Bold"/>
          <w:sz w:val="28"/>
          <w:szCs w:val="28"/>
        </w:rPr>
        <w:t>eeting</w:t>
      </w:r>
    </w:p>
    <w:p w14:paraId="44B6740C" w14:textId="21C79328" w:rsidR="00686375" w:rsidRDefault="0068637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 xml:space="preserve">Met with </w:t>
      </w:r>
      <w:r w:rsidR="00570994" w:rsidRPr="00DB21D2">
        <w:rPr>
          <w:rFonts w:ascii="Arial Rounded MT Bold" w:hAnsi="Arial Rounded MT Bold" w:cs="Arial Rounded MT Bold"/>
          <w:sz w:val="28"/>
          <w:szCs w:val="28"/>
        </w:rPr>
        <w:t xml:space="preserve">Bruce </w:t>
      </w:r>
      <w:proofErr w:type="spellStart"/>
      <w:r w:rsidR="00570994" w:rsidRPr="00DB21D2">
        <w:rPr>
          <w:rFonts w:ascii="Arial Rounded MT Bold" w:hAnsi="Arial Rounded MT Bold" w:cs="Arial Rounded MT Bold"/>
          <w:sz w:val="28"/>
          <w:szCs w:val="28"/>
        </w:rPr>
        <w:t>Heinlen</w:t>
      </w:r>
      <w:proofErr w:type="spellEnd"/>
      <w:r w:rsidR="00570994" w:rsidRPr="00DB21D2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DB21D2">
        <w:rPr>
          <w:rFonts w:ascii="Arial Rounded MT Bold" w:hAnsi="Arial Rounded MT Bold" w:cs="Arial Rounded MT Bold"/>
          <w:sz w:val="28"/>
          <w:szCs w:val="28"/>
        </w:rPr>
        <w:t>regarding press</w:t>
      </w:r>
      <w:r w:rsidR="0035064F" w:rsidRPr="00DB21D2">
        <w:rPr>
          <w:rFonts w:ascii="Arial Rounded MT Bold" w:hAnsi="Arial Rounded MT Bold" w:cs="Arial Rounded MT Bold"/>
          <w:sz w:val="28"/>
          <w:szCs w:val="28"/>
        </w:rPr>
        <w:t>-</w:t>
      </w:r>
      <w:r w:rsidRPr="00DB21D2">
        <w:rPr>
          <w:rFonts w:ascii="Arial Rounded MT Bold" w:hAnsi="Arial Rounded MT Bold" w:cs="Arial Rounded MT Bold"/>
          <w:sz w:val="28"/>
          <w:szCs w:val="28"/>
        </w:rPr>
        <w:t xml:space="preserve">box </w:t>
      </w:r>
      <w:r w:rsidR="002F121C">
        <w:rPr>
          <w:rFonts w:ascii="Arial Rounded MT Bold" w:hAnsi="Arial Rounded MT Bold" w:cs="Arial Rounded MT Bold"/>
          <w:sz w:val="28"/>
          <w:szCs w:val="28"/>
        </w:rPr>
        <w:t>change orders</w:t>
      </w:r>
      <w:r w:rsidR="00BF6148">
        <w:rPr>
          <w:rFonts w:ascii="Arial Rounded MT Bold" w:hAnsi="Arial Rounded MT Bold" w:cs="Arial Rounded MT Bold"/>
          <w:sz w:val="28"/>
          <w:szCs w:val="28"/>
        </w:rPr>
        <w:t xml:space="preserve"> </w:t>
      </w:r>
    </w:p>
    <w:p w14:paraId="5B986A54" w14:textId="319DDB54" w:rsidR="00A26665" w:rsidRPr="00DB21D2" w:rsidRDefault="00A2666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Met with Ed Swartz from NEOLA to review suggested new policy</w:t>
      </w:r>
      <w:r w:rsidR="00E43A6F">
        <w:rPr>
          <w:rFonts w:ascii="Arial Rounded MT Bold" w:hAnsi="Arial Rounded MT Bold" w:cs="Arial Rounded MT Bold"/>
          <w:sz w:val="28"/>
          <w:szCs w:val="28"/>
        </w:rPr>
        <w:t xml:space="preserve"> and changes to current policies</w:t>
      </w:r>
    </w:p>
    <w:p w14:paraId="4E05B8F4" w14:textId="2877DD16" w:rsidR="00686375" w:rsidRPr="00DB21D2" w:rsidRDefault="009979A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Attended the Galion Chamber M</w:t>
      </w:r>
      <w:r w:rsidR="00686375" w:rsidRPr="00DB21D2">
        <w:rPr>
          <w:rFonts w:ascii="Arial Rounded MT Bold" w:hAnsi="Arial Rounded MT Bold" w:cs="Arial Rounded MT Bold"/>
          <w:sz w:val="28"/>
          <w:szCs w:val="28"/>
        </w:rPr>
        <w:t>eeting</w:t>
      </w:r>
      <w:r w:rsidR="00BF6148">
        <w:rPr>
          <w:rFonts w:ascii="Arial Rounded MT Bold" w:hAnsi="Arial Rounded MT Bold" w:cs="Arial Rounded MT Bold"/>
          <w:sz w:val="28"/>
          <w:szCs w:val="28"/>
        </w:rPr>
        <w:t xml:space="preserve"> </w:t>
      </w:r>
    </w:p>
    <w:p w14:paraId="793F312E" w14:textId="79B456BE" w:rsidR="00B67BE8" w:rsidRDefault="00B67BE8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 xml:space="preserve">Attended the Crawford County Business </w:t>
      </w:r>
      <w:r w:rsidR="009979A1">
        <w:rPr>
          <w:rFonts w:ascii="Arial Rounded MT Bold" w:hAnsi="Arial Rounded MT Bold" w:cs="Arial Rounded MT Bold"/>
          <w:sz w:val="28"/>
          <w:szCs w:val="28"/>
        </w:rPr>
        <w:t>and Education Advisory Council M</w:t>
      </w:r>
      <w:r w:rsidRPr="00DB21D2">
        <w:rPr>
          <w:rFonts w:ascii="Arial Rounded MT Bold" w:hAnsi="Arial Rounded MT Bold" w:cs="Arial Rounded MT Bold"/>
          <w:sz w:val="28"/>
          <w:szCs w:val="28"/>
        </w:rPr>
        <w:t xml:space="preserve">eeting </w:t>
      </w:r>
    </w:p>
    <w:p w14:paraId="4F4CE2B2" w14:textId="7CAF1ABB" w:rsidR="00DC2B0A" w:rsidRPr="00DC2B0A" w:rsidRDefault="00DC2B0A" w:rsidP="00DC2B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Attended the Crawford County Educational/Economic Development Meeting</w:t>
      </w:r>
    </w:p>
    <w:p w14:paraId="08C1AA59" w14:textId="661E278E" w:rsidR="00F35751" w:rsidRPr="00A26665" w:rsidRDefault="00F35751" w:rsidP="00BF614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>Attended Kiwanis Meetings</w:t>
      </w:r>
    </w:p>
    <w:p w14:paraId="7964CBA8" w14:textId="78B1E483" w:rsidR="00A26665" w:rsidRPr="00BF6148" w:rsidRDefault="00A26665" w:rsidP="00BF614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28"/>
          <w:szCs w:val="28"/>
        </w:rPr>
        <w:t>Attended the Jump Start meeting at the Crawford Success Center</w:t>
      </w:r>
    </w:p>
    <w:p w14:paraId="3948B023" w14:textId="1B2843E9" w:rsidR="00EC1C77" w:rsidRDefault="00EC1C77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EC1C77">
        <w:rPr>
          <w:rFonts w:ascii="Arial Rounded MT Bold" w:hAnsi="Arial Rounded MT Bold" w:cs="Arial Rounded MT Bold"/>
          <w:sz w:val="28"/>
          <w:szCs w:val="28"/>
        </w:rPr>
        <w:t>Assist</w:t>
      </w:r>
      <w:r w:rsidR="00BF6148">
        <w:rPr>
          <w:rFonts w:ascii="Arial Rounded MT Bold" w:hAnsi="Arial Rounded MT Bold" w:cs="Arial Rounded MT Bold"/>
          <w:sz w:val="28"/>
          <w:szCs w:val="28"/>
        </w:rPr>
        <w:t xml:space="preserve">ed in search for </w:t>
      </w:r>
      <w:r w:rsidR="009979A1">
        <w:rPr>
          <w:rFonts w:ascii="Arial Rounded MT Bold" w:hAnsi="Arial Rounded MT Bold" w:cs="Arial Rounded MT Bold"/>
          <w:sz w:val="28"/>
          <w:szCs w:val="28"/>
        </w:rPr>
        <w:t>candidates for v</w:t>
      </w:r>
      <w:r w:rsidRPr="00EC1C77">
        <w:rPr>
          <w:rFonts w:ascii="Arial Rounded MT Bold" w:hAnsi="Arial Rounded MT Bold" w:cs="Arial Rounded MT Bold"/>
          <w:sz w:val="28"/>
          <w:szCs w:val="28"/>
        </w:rPr>
        <w:t>acan</w:t>
      </w:r>
      <w:r>
        <w:rPr>
          <w:rFonts w:ascii="Arial Rounded MT Bold" w:hAnsi="Arial Rounded MT Bold" w:cs="Arial Rounded MT Bold"/>
          <w:sz w:val="28"/>
          <w:szCs w:val="28"/>
        </w:rPr>
        <w:t>cies</w:t>
      </w:r>
    </w:p>
    <w:p w14:paraId="14DF589D" w14:textId="5120293B" w:rsidR="00BF6148" w:rsidRDefault="00BF6148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Held monthly principals meeting</w:t>
      </w:r>
    </w:p>
    <w:p w14:paraId="0B235CB2" w14:textId="4E0A55DA" w:rsidR="00BF6148" w:rsidRDefault="00BF6148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Attended the Purpose Committee Meeting</w:t>
      </w:r>
    </w:p>
    <w:p w14:paraId="7CD635CD" w14:textId="2BD161CE" w:rsidR="00D45A3A" w:rsidRDefault="00D45A3A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 xml:space="preserve">Attended the OSBA </w:t>
      </w:r>
      <w:r w:rsidR="00DC2B0A">
        <w:rPr>
          <w:rFonts w:ascii="Arial Rounded MT Bold" w:hAnsi="Arial Rounded MT Bold" w:cs="Arial Rounded MT Bold"/>
          <w:sz w:val="28"/>
          <w:szCs w:val="28"/>
        </w:rPr>
        <w:t>Capital</w:t>
      </w:r>
      <w:r>
        <w:rPr>
          <w:rFonts w:ascii="Arial Rounded MT Bold" w:hAnsi="Arial Rounded MT Bold" w:cs="Arial Rounded MT Bold"/>
          <w:sz w:val="28"/>
          <w:szCs w:val="28"/>
        </w:rPr>
        <w:t xml:space="preserve"> Conference</w:t>
      </w:r>
    </w:p>
    <w:p w14:paraId="535F83B2" w14:textId="35786574" w:rsidR="00D45A3A" w:rsidRDefault="009979A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 xml:space="preserve">Attended the </w:t>
      </w:r>
      <w:r w:rsidR="00DC2B0A">
        <w:rPr>
          <w:rFonts w:ascii="Arial Rounded MT Bold" w:hAnsi="Arial Rounded MT Bold" w:cs="Arial Rounded MT Bold"/>
          <w:sz w:val="28"/>
          <w:szCs w:val="28"/>
        </w:rPr>
        <w:t xml:space="preserve">final </w:t>
      </w:r>
      <w:r>
        <w:rPr>
          <w:rFonts w:ascii="Arial Rounded MT Bold" w:hAnsi="Arial Rounded MT Bold" w:cs="Arial Rounded MT Bold"/>
          <w:sz w:val="28"/>
          <w:szCs w:val="28"/>
        </w:rPr>
        <w:t>f</w:t>
      </w:r>
      <w:r w:rsidR="00D45A3A">
        <w:rPr>
          <w:rFonts w:ascii="Arial Rounded MT Bold" w:hAnsi="Arial Rounded MT Bold" w:cs="Arial Rounded MT Bold"/>
          <w:sz w:val="28"/>
          <w:szCs w:val="28"/>
        </w:rPr>
        <w:t>ootball team dinner</w:t>
      </w:r>
    </w:p>
    <w:p w14:paraId="5AA39F14" w14:textId="12EBEBBC" w:rsidR="00817F26" w:rsidRDefault="00DC2B0A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 xml:space="preserve">Attended the girls volleyball </w:t>
      </w:r>
      <w:r w:rsidR="00817F26">
        <w:rPr>
          <w:rFonts w:ascii="Arial Rounded MT Bold" w:hAnsi="Arial Rounded MT Bold" w:cs="Arial Rounded MT Bold"/>
          <w:sz w:val="28"/>
          <w:szCs w:val="28"/>
        </w:rPr>
        <w:t>banquet</w:t>
      </w:r>
    </w:p>
    <w:p w14:paraId="4F3CD833" w14:textId="19167659" w:rsidR="00E43A6F" w:rsidRPr="002F121C" w:rsidRDefault="00E43A6F" w:rsidP="002F12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 xml:space="preserve">Attended the boys </w:t>
      </w:r>
      <w:r w:rsidR="002F121C">
        <w:rPr>
          <w:rFonts w:ascii="Arial Rounded MT Bold" w:hAnsi="Arial Rounded MT Bold" w:cs="Arial Rounded MT Bold"/>
          <w:sz w:val="28"/>
          <w:szCs w:val="28"/>
        </w:rPr>
        <w:t xml:space="preserve">and </w:t>
      </w:r>
      <w:r>
        <w:rPr>
          <w:rFonts w:ascii="Arial Rounded MT Bold" w:hAnsi="Arial Rounded MT Bold" w:cs="Arial Rounded MT Bold"/>
          <w:sz w:val="28"/>
          <w:szCs w:val="28"/>
        </w:rPr>
        <w:t xml:space="preserve">girls </w:t>
      </w:r>
      <w:r w:rsidR="002F121C">
        <w:rPr>
          <w:rFonts w:ascii="Arial Rounded MT Bold" w:hAnsi="Arial Rounded MT Bold" w:cs="Arial Rounded MT Bold"/>
          <w:sz w:val="28"/>
          <w:szCs w:val="28"/>
        </w:rPr>
        <w:t xml:space="preserve">soccer </w:t>
      </w:r>
      <w:r>
        <w:rPr>
          <w:rFonts w:ascii="Arial Rounded MT Bold" w:hAnsi="Arial Rounded MT Bold" w:cs="Arial Rounded MT Bold"/>
          <w:sz w:val="28"/>
          <w:szCs w:val="28"/>
        </w:rPr>
        <w:t>banquet</w:t>
      </w:r>
    </w:p>
    <w:p w14:paraId="390F7FD1" w14:textId="67DBC766" w:rsidR="00817F26" w:rsidRDefault="00817F26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Attended the OSBA School Finance Workshop</w:t>
      </w:r>
    </w:p>
    <w:p w14:paraId="0FF3F458" w14:textId="26BB0C6A" w:rsidR="00E43A6F" w:rsidRDefault="00E43A6F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Participated in the initial Desk Audit Review of Federal Programs</w:t>
      </w:r>
    </w:p>
    <w:p w14:paraId="70D807C9" w14:textId="47DD5F03" w:rsidR="00E43A6F" w:rsidRDefault="00E43A6F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Attended the Galion Area Betterment Commission Meeting</w:t>
      </w:r>
    </w:p>
    <w:p w14:paraId="1292D866" w14:textId="60E73CE4" w:rsidR="00E43A6F" w:rsidRDefault="00E43A6F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lastRenderedPageBreak/>
        <w:t xml:space="preserve">Held a meeting with Kyle </w:t>
      </w:r>
      <w:proofErr w:type="spellStart"/>
      <w:r>
        <w:rPr>
          <w:rFonts w:ascii="Arial Rounded MT Bold" w:hAnsi="Arial Rounded MT Bold" w:cs="Arial Rounded MT Bold"/>
          <w:sz w:val="28"/>
          <w:szCs w:val="28"/>
        </w:rPr>
        <w:t>Baughn</w:t>
      </w:r>
      <w:proofErr w:type="spellEnd"/>
      <w:r>
        <w:rPr>
          <w:rFonts w:ascii="Arial Rounded MT Bold" w:hAnsi="Arial Rounded MT Bold" w:cs="Arial Rounded MT Bold"/>
          <w:sz w:val="28"/>
          <w:szCs w:val="28"/>
        </w:rPr>
        <w:t>, Rodney Dean, and Jeff Shipm</w:t>
      </w:r>
      <w:r w:rsidR="00CD308E">
        <w:rPr>
          <w:rFonts w:ascii="Arial Rounded MT Bold" w:hAnsi="Arial Rounded MT Bold" w:cs="Arial Rounded MT Bold"/>
          <w:sz w:val="28"/>
          <w:szCs w:val="28"/>
        </w:rPr>
        <w:t>an</w:t>
      </w:r>
      <w:r>
        <w:rPr>
          <w:rFonts w:ascii="Arial Rounded MT Bold" w:hAnsi="Arial Rounded MT Bold" w:cs="Arial Rounded MT Bold"/>
          <w:sz w:val="28"/>
          <w:szCs w:val="28"/>
        </w:rPr>
        <w:t xml:space="preserve"> regarding the re-keying of the stadium facilities</w:t>
      </w:r>
      <w:bookmarkStart w:id="0" w:name="_GoBack"/>
      <w:bookmarkEnd w:id="0"/>
    </w:p>
    <w:p w14:paraId="3B33C726" w14:textId="502B415E" w:rsidR="00E43A6F" w:rsidRDefault="00E43A6F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Attended the Galion Building and Loan presentation for the donation of calculators to our 6</w:t>
      </w:r>
      <w:r w:rsidRPr="00E43A6F">
        <w:rPr>
          <w:rFonts w:ascii="Arial Rounded MT Bold" w:hAnsi="Arial Rounded MT Bold" w:cs="Arial Rounded MT Bold"/>
          <w:sz w:val="28"/>
          <w:szCs w:val="28"/>
          <w:vertAlign w:val="superscript"/>
        </w:rPr>
        <w:t>th</w:t>
      </w:r>
      <w:r>
        <w:rPr>
          <w:rFonts w:ascii="Arial Rounded MT Bold" w:hAnsi="Arial Rounded MT Bold" w:cs="Arial Rounded MT Bold"/>
          <w:sz w:val="28"/>
          <w:szCs w:val="28"/>
        </w:rPr>
        <w:t xml:space="preserve"> grade students</w:t>
      </w:r>
    </w:p>
    <w:p w14:paraId="5F0815C5" w14:textId="549B509E" w:rsidR="00E43A6F" w:rsidRDefault="00E43A6F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Attended the MOESC Superintendents Meeting</w:t>
      </w:r>
    </w:p>
    <w:p w14:paraId="6570A971" w14:textId="2A2BCBBA" w:rsidR="00E43A6F" w:rsidRDefault="002F121C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Held 2 Transportation trip board language meetings</w:t>
      </w:r>
    </w:p>
    <w:p w14:paraId="7FC45632" w14:textId="6D33794E" w:rsidR="002F121C" w:rsidRPr="00EC1C77" w:rsidRDefault="002F121C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Met with the rep from Perry Pro Tech regarding copier contract</w:t>
      </w:r>
    </w:p>
    <w:p w14:paraId="0B99CD78" w14:textId="328357CA" w:rsidR="006E34C1" w:rsidRDefault="006E34C1"/>
    <w:p w14:paraId="6FA13522" w14:textId="77777777" w:rsidR="006E34C1" w:rsidRPr="006E34C1" w:rsidRDefault="006E34C1" w:rsidP="006E34C1"/>
    <w:p w14:paraId="588A9B8A" w14:textId="16805416" w:rsidR="006E34C1" w:rsidRDefault="006E34C1" w:rsidP="006E34C1"/>
    <w:p w14:paraId="01084E51" w14:textId="77777777" w:rsidR="006E34C1" w:rsidRDefault="006E34C1" w:rsidP="006E34C1"/>
    <w:p w14:paraId="542697D9" w14:textId="73CBA1DE" w:rsidR="00DA7FFA" w:rsidRPr="006E34C1" w:rsidRDefault="00DA7FFA" w:rsidP="006E34C1"/>
    <w:sectPr w:rsidR="00DA7FFA" w:rsidRPr="006E34C1" w:rsidSect="00570994">
      <w:pgSz w:w="12240" w:h="15840"/>
      <w:pgMar w:top="1440" w:right="1224" w:bottom="1440" w:left="12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1F2E51"/>
    <w:multiLevelType w:val="hybridMultilevel"/>
    <w:tmpl w:val="3E5A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D5"/>
    <w:rsid w:val="000F55CE"/>
    <w:rsid w:val="00121B89"/>
    <w:rsid w:val="00146863"/>
    <w:rsid w:val="001853D5"/>
    <w:rsid w:val="00200618"/>
    <w:rsid w:val="0023169C"/>
    <w:rsid w:val="00232FAC"/>
    <w:rsid w:val="00280BA1"/>
    <w:rsid w:val="002D37D5"/>
    <w:rsid w:val="002F121C"/>
    <w:rsid w:val="0030122A"/>
    <w:rsid w:val="00320552"/>
    <w:rsid w:val="0035064F"/>
    <w:rsid w:val="00350E03"/>
    <w:rsid w:val="004F3C57"/>
    <w:rsid w:val="0056557D"/>
    <w:rsid w:val="00570994"/>
    <w:rsid w:val="00625919"/>
    <w:rsid w:val="00686375"/>
    <w:rsid w:val="006921B1"/>
    <w:rsid w:val="006E34C1"/>
    <w:rsid w:val="00735175"/>
    <w:rsid w:val="007876E3"/>
    <w:rsid w:val="007A67D8"/>
    <w:rsid w:val="00817F26"/>
    <w:rsid w:val="00951A7C"/>
    <w:rsid w:val="009979A1"/>
    <w:rsid w:val="00A26665"/>
    <w:rsid w:val="00B67BE8"/>
    <w:rsid w:val="00BF6148"/>
    <w:rsid w:val="00C35DB7"/>
    <w:rsid w:val="00CD308E"/>
    <w:rsid w:val="00D45A3A"/>
    <w:rsid w:val="00DA7FFA"/>
    <w:rsid w:val="00DB21D2"/>
    <w:rsid w:val="00DC2B0A"/>
    <w:rsid w:val="00DC7D41"/>
    <w:rsid w:val="00DD7BBF"/>
    <w:rsid w:val="00E43A6F"/>
    <w:rsid w:val="00EB5248"/>
    <w:rsid w:val="00EC1C77"/>
    <w:rsid w:val="00F35751"/>
    <w:rsid w:val="00F734FF"/>
    <w:rsid w:val="00FB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B4B70"/>
  <w14:defaultImageDpi w14:val="300"/>
  <w15:docId w15:val="{0956A097-C198-401B-8ABF-234473CB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Galion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Grubbs</dc:creator>
  <cp:keywords/>
  <dc:description/>
  <cp:lastModifiedBy>Rinehart Kelli</cp:lastModifiedBy>
  <cp:revision>4</cp:revision>
  <cp:lastPrinted>2016-04-21T18:47:00Z</cp:lastPrinted>
  <dcterms:created xsi:type="dcterms:W3CDTF">2016-11-17T19:02:00Z</dcterms:created>
  <dcterms:modified xsi:type="dcterms:W3CDTF">2016-11-17T19:08:00Z</dcterms:modified>
</cp:coreProperties>
</file>