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BBBE9" w14:textId="00BE2E2C" w:rsidR="00735175" w:rsidRPr="001853D5" w:rsidRDefault="002D3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September 15</w:t>
      </w:r>
      <w:r w:rsidR="00735175">
        <w:rPr>
          <w:rFonts w:ascii="Arial Rounded MT Bold" w:hAnsi="Arial Rounded MT Bold" w:cs="Arial Rounded MT Bold"/>
          <w:sz w:val="42"/>
          <w:szCs w:val="42"/>
        </w:rPr>
        <w:t>, 201</w:t>
      </w:r>
      <w:r w:rsidR="00146863">
        <w:rPr>
          <w:rFonts w:ascii="Arial Rounded MT Bold" w:hAnsi="Arial Rounded MT Bold" w:cs="Arial Rounded MT Bold"/>
          <w:sz w:val="42"/>
          <w:szCs w:val="42"/>
        </w:rPr>
        <w:t>6</w:t>
      </w:r>
    </w:p>
    <w:p w14:paraId="05449644" w14:textId="3ED6CB5F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SUPERINTENDENT REPORT</w:t>
      </w:r>
    </w:p>
    <w:p w14:paraId="33456028" w14:textId="77777777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TO THE </w:t>
      </w:r>
    </w:p>
    <w:p w14:paraId="0786B3E1" w14:textId="77777777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BOARD OF EDUCATION</w:t>
      </w:r>
    </w:p>
    <w:p w14:paraId="55AF6DF1" w14:textId="2AA8929C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Board Meeting – 6:30 pm</w:t>
      </w:r>
    </w:p>
    <w:p w14:paraId="60AA10A0" w14:textId="1F7B5A0C" w:rsidR="006921B1" w:rsidRPr="00F50471" w:rsidRDefault="00735175" w:rsidP="00F5047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The Superintendent will report on and discuss the following to the Board of Education:</w:t>
      </w:r>
      <w:r w:rsidR="00570994" w:rsidRPr="00F50471">
        <w:rPr>
          <w:rFonts w:ascii="Arial Rounded MT Bold" w:hAnsi="Arial Rounded MT Bold" w:cs="Arial Rounded MT Bold"/>
        </w:rPr>
        <w:t xml:space="preserve"> </w:t>
      </w:r>
    </w:p>
    <w:p w14:paraId="30B000CB" w14:textId="77777777" w:rsidR="00570994" w:rsidRPr="00FD12EB" w:rsidRDefault="006921B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>Attended the MOESC superintendents meeting</w:t>
      </w:r>
      <w:r w:rsidR="00570994" w:rsidRPr="00FD12EB">
        <w:rPr>
          <w:rFonts w:ascii="Arial Rounded MT Bold" w:hAnsi="Arial Rounded MT Bold" w:cs="Arial Rounded MT Bold"/>
        </w:rPr>
        <w:t xml:space="preserve"> </w:t>
      </w:r>
    </w:p>
    <w:p w14:paraId="408AE11C" w14:textId="43736191" w:rsidR="00320552" w:rsidRPr="00F50471" w:rsidRDefault="00D44289" w:rsidP="00F5047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>Attended</w:t>
      </w:r>
      <w:r w:rsidR="00F734FF" w:rsidRPr="00FD12EB">
        <w:rPr>
          <w:rFonts w:ascii="Arial Rounded MT Bold" w:hAnsi="Arial Rounded MT Bold" w:cs="Arial Rounded MT Bold"/>
        </w:rPr>
        <w:t xml:space="preserve"> Connections Weekend</w:t>
      </w:r>
      <w:r w:rsidRPr="00FD12EB">
        <w:rPr>
          <w:rFonts w:ascii="Arial Rounded MT Bold" w:hAnsi="Arial Rounded MT Bold" w:cs="Arial Rounded MT Bold"/>
        </w:rPr>
        <w:t xml:space="preserve"> monthly meeting</w:t>
      </w:r>
      <w:r w:rsidR="00320552" w:rsidRPr="00F50471">
        <w:rPr>
          <w:rFonts w:ascii="Arial Rounded MT Bold" w:hAnsi="Arial Rounded MT Bold" w:cs="Arial Rounded MT Bold"/>
        </w:rPr>
        <w:t xml:space="preserve"> </w:t>
      </w:r>
    </w:p>
    <w:p w14:paraId="44B6740C" w14:textId="263A6715" w:rsidR="00686375" w:rsidRDefault="0068637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 xml:space="preserve">Met with </w:t>
      </w:r>
      <w:r w:rsidR="00570994" w:rsidRPr="00FD12EB">
        <w:rPr>
          <w:rFonts w:ascii="Arial Rounded MT Bold" w:hAnsi="Arial Rounded MT Bold" w:cs="Arial Rounded MT Bold"/>
        </w:rPr>
        <w:t xml:space="preserve">Bruce </w:t>
      </w:r>
      <w:proofErr w:type="spellStart"/>
      <w:r w:rsidR="00570994" w:rsidRPr="00FD12EB">
        <w:rPr>
          <w:rFonts w:ascii="Arial Rounded MT Bold" w:hAnsi="Arial Rounded MT Bold" w:cs="Arial Rounded MT Bold"/>
        </w:rPr>
        <w:t>Heinlen</w:t>
      </w:r>
      <w:proofErr w:type="spellEnd"/>
      <w:r w:rsidR="00570994" w:rsidRPr="00FD12EB">
        <w:rPr>
          <w:rFonts w:ascii="Arial Rounded MT Bold" w:hAnsi="Arial Rounded MT Bold" w:cs="Arial Rounded MT Bold"/>
        </w:rPr>
        <w:t xml:space="preserve"> </w:t>
      </w:r>
      <w:r w:rsidRPr="00FD12EB">
        <w:rPr>
          <w:rFonts w:ascii="Arial Rounded MT Bold" w:hAnsi="Arial Rounded MT Bold" w:cs="Arial Rounded MT Bold"/>
        </w:rPr>
        <w:t>regarding press</w:t>
      </w:r>
      <w:r w:rsidR="0035064F" w:rsidRPr="00FD12EB">
        <w:rPr>
          <w:rFonts w:ascii="Arial Rounded MT Bold" w:hAnsi="Arial Rounded MT Bold" w:cs="Arial Rounded MT Bold"/>
        </w:rPr>
        <w:t>-</w:t>
      </w:r>
      <w:r w:rsidRPr="00FD12EB">
        <w:rPr>
          <w:rFonts w:ascii="Arial Rounded MT Bold" w:hAnsi="Arial Rounded MT Bold" w:cs="Arial Rounded MT Bold"/>
        </w:rPr>
        <w:t>box update</w:t>
      </w:r>
    </w:p>
    <w:p w14:paraId="3C72D915" w14:textId="1BAAD324" w:rsidR="00F50471" w:rsidRPr="00FD12EB" w:rsidRDefault="00F5047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 xml:space="preserve">Met with Bruce </w:t>
      </w:r>
      <w:proofErr w:type="spellStart"/>
      <w:r w:rsidRPr="00FD12EB">
        <w:rPr>
          <w:rFonts w:ascii="Arial Rounded MT Bold" w:hAnsi="Arial Rounded MT Bold" w:cs="Arial Rounded MT Bold"/>
        </w:rPr>
        <w:t>Heinlen</w:t>
      </w:r>
      <w:proofErr w:type="spellEnd"/>
      <w:r w:rsidRPr="00FD12EB">
        <w:rPr>
          <w:rFonts w:ascii="Arial Rounded MT Bold" w:hAnsi="Arial Rounded MT Bold" w:cs="Arial Rounded MT Bold"/>
        </w:rPr>
        <w:t xml:space="preserve"> regarding</w:t>
      </w:r>
      <w:r w:rsidR="002D3175">
        <w:rPr>
          <w:rFonts w:ascii="Arial Rounded MT Bold" w:hAnsi="Arial Rounded MT Bold" w:cs="Arial Rounded MT Bold"/>
        </w:rPr>
        <w:t xml:space="preserve"> a layout of the </w:t>
      </w:r>
      <w:r>
        <w:rPr>
          <w:rFonts w:ascii="Arial Rounded MT Bold" w:hAnsi="Arial Rounded MT Bold" w:cs="Arial Rounded MT Bold"/>
        </w:rPr>
        <w:t xml:space="preserve">17.6 of the proposed </w:t>
      </w:r>
      <w:proofErr w:type="spellStart"/>
      <w:r>
        <w:rPr>
          <w:rFonts w:ascii="Arial Rounded MT Bold" w:hAnsi="Arial Rounded MT Bold" w:cs="Arial Rounded MT Bold"/>
        </w:rPr>
        <w:t>Hesby</w:t>
      </w:r>
      <w:proofErr w:type="spellEnd"/>
      <w:r>
        <w:rPr>
          <w:rFonts w:ascii="Arial Rounded MT Bold" w:hAnsi="Arial Rounded MT Bold" w:cs="Arial Rounded MT Bold"/>
        </w:rPr>
        <w:t xml:space="preserve"> property </w:t>
      </w:r>
    </w:p>
    <w:p w14:paraId="556B29C8" w14:textId="65C20D25" w:rsidR="00686375" w:rsidRPr="00FD12EB" w:rsidRDefault="0068637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 xml:space="preserve">Attend the </w:t>
      </w:r>
      <w:r w:rsidR="00320552" w:rsidRPr="00FD12EB">
        <w:rPr>
          <w:rFonts w:ascii="Arial Rounded MT Bold" w:hAnsi="Arial Rounded MT Bold" w:cs="Arial Rounded MT Bold"/>
        </w:rPr>
        <w:t xml:space="preserve">Galion Area </w:t>
      </w:r>
      <w:r w:rsidRPr="00FD12EB">
        <w:rPr>
          <w:rFonts w:ascii="Arial Rounded MT Bold" w:hAnsi="Arial Rounded MT Bold" w:cs="Arial Rounded MT Bold"/>
        </w:rPr>
        <w:t>Betterment Committee meeting</w:t>
      </w:r>
    </w:p>
    <w:p w14:paraId="4E05B8F4" w14:textId="595263C0" w:rsidR="00686375" w:rsidRPr="00FD12EB" w:rsidRDefault="0068637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>Attended the Galion Chamber meeting</w:t>
      </w:r>
      <w:r w:rsidR="00F50471">
        <w:rPr>
          <w:rFonts w:ascii="Arial Rounded MT Bold" w:hAnsi="Arial Rounded MT Bold" w:cs="Arial Rounded MT Bold"/>
        </w:rPr>
        <w:t xml:space="preserve"> </w:t>
      </w:r>
    </w:p>
    <w:p w14:paraId="074B91E9" w14:textId="3E8EC51E" w:rsidR="00B67BE8" w:rsidRPr="00FD12EB" w:rsidRDefault="00F3575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 xml:space="preserve">Attended Kiwanis Meetings </w:t>
      </w:r>
    </w:p>
    <w:p w14:paraId="3948B023" w14:textId="2E0AC772" w:rsidR="00EC1C77" w:rsidRPr="00FD12EB" w:rsidRDefault="00EC1C77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 xml:space="preserve">Assisted in search for and interviewed candidates for </w:t>
      </w:r>
      <w:r w:rsidR="00F50471">
        <w:rPr>
          <w:rFonts w:ascii="Arial Rounded MT Bold" w:hAnsi="Arial Rounded MT Bold" w:cs="Arial Rounded MT Bold"/>
        </w:rPr>
        <w:t xml:space="preserve">Maintenance </w:t>
      </w:r>
      <w:r w:rsidRPr="00FD12EB">
        <w:rPr>
          <w:rFonts w:ascii="Arial Rounded MT Bold" w:hAnsi="Arial Rounded MT Bold" w:cs="Arial Rounded MT Bold"/>
        </w:rPr>
        <w:t>Vacancies</w:t>
      </w:r>
    </w:p>
    <w:p w14:paraId="11BF5EB6" w14:textId="5916D9ED" w:rsidR="00B55158" w:rsidRPr="00FD12EB" w:rsidRDefault="00B55158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 xml:space="preserve">Met with treasurer and </w:t>
      </w:r>
      <w:r w:rsidR="00F50471">
        <w:rPr>
          <w:rFonts w:ascii="Arial Rounded MT Bold" w:hAnsi="Arial Rounded MT Bold" w:cs="Arial Rounded MT Bold"/>
        </w:rPr>
        <w:t>Athletic Booster pre</w:t>
      </w:r>
      <w:r w:rsidR="002D3175">
        <w:rPr>
          <w:rFonts w:ascii="Arial Rounded MT Bold" w:hAnsi="Arial Rounded MT Bold" w:cs="Arial Rounded MT Bold"/>
        </w:rPr>
        <w:t>sident and treasure for a review</w:t>
      </w:r>
      <w:r w:rsidR="00F50471">
        <w:rPr>
          <w:rFonts w:ascii="Arial Rounded MT Bold" w:hAnsi="Arial Rounded MT Bold" w:cs="Arial Rounded MT Bold"/>
        </w:rPr>
        <w:t>.</w:t>
      </w:r>
    </w:p>
    <w:p w14:paraId="75A11E17" w14:textId="53AE9FC2" w:rsidR="00B55158" w:rsidRDefault="00B55158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 xml:space="preserve">Met with treasurer, </w:t>
      </w:r>
      <w:r w:rsidR="00F50471">
        <w:rPr>
          <w:rFonts w:ascii="Arial Rounded MT Bold" w:hAnsi="Arial Rounded MT Bold" w:cs="Arial Rounded MT Bold"/>
        </w:rPr>
        <w:t>Food Service</w:t>
      </w:r>
      <w:r w:rsidRPr="00FD12EB">
        <w:rPr>
          <w:rFonts w:ascii="Arial Rounded MT Bold" w:hAnsi="Arial Rounded MT Bold" w:cs="Arial Rounded MT Bold"/>
        </w:rPr>
        <w:t xml:space="preserve"> Director </w:t>
      </w:r>
      <w:r w:rsidR="00F50471">
        <w:rPr>
          <w:rFonts w:ascii="Arial Rounded MT Bold" w:hAnsi="Arial Rounded MT Bold" w:cs="Arial Rounded MT Bold"/>
        </w:rPr>
        <w:t>regarding the Summer Foods program.</w:t>
      </w:r>
    </w:p>
    <w:p w14:paraId="1D4CC056" w14:textId="5A292F1A" w:rsidR="00F50471" w:rsidRDefault="00F5047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Met with Eric Heinemann from the American Heart Association</w:t>
      </w:r>
    </w:p>
    <w:p w14:paraId="24B1F5A3" w14:textId="1A8C405B" w:rsidR="00F50471" w:rsidRDefault="00F5047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Met with the potential buyers of the Varsity Grill</w:t>
      </w:r>
    </w:p>
    <w:p w14:paraId="118D9E41" w14:textId="09F78DEF" w:rsidR="00F50471" w:rsidRDefault="00F5047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Cindy Parrott and I met with Adam Brown, and Brian </w:t>
      </w:r>
      <w:proofErr w:type="spellStart"/>
      <w:proofErr w:type="gramStart"/>
      <w:r>
        <w:rPr>
          <w:rFonts w:ascii="Arial Rounded MT Bold" w:hAnsi="Arial Rounded MT Bold" w:cs="Arial Rounded MT Bold"/>
        </w:rPr>
        <w:t>Kinnard</w:t>
      </w:r>
      <w:proofErr w:type="spellEnd"/>
      <w:r>
        <w:rPr>
          <w:rFonts w:ascii="Arial Rounded MT Bold" w:hAnsi="Arial Rounded MT Bold" w:cs="Arial Rounded MT Bold"/>
        </w:rPr>
        <w:t xml:space="preserve">  regarding</w:t>
      </w:r>
      <w:proofErr w:type="gramEnd"/>
      <w:r>
        <w:rPr>
          <w:rFonts w:ascii="Arial Rounded MT Bold" w:hAnsi="Arial Rounded MT Bold" w:cs="Arial Rounded MT Bold"/>
        </w:rPr>
        <w:t xml:space="preserve"> their role as the Family and Community Engagement Liaison </w:t>
      </w:r>
    </w:p>
    <w:p w14:paraId="1AFE5B4E" w14:textId="74E8A157" w:rsidR="002D3175" w:rsidRDefault="002D317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Attended several sporting events.</w:t>
      </w:r>
    </w:p>
    <w:p w14:paraId="2B0188C4" w14:textId="76AEC538" w:rsidR="002D3175" w:rsidRDefault="002D317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Attended the Crawford County Superintends meeting</w:t>
      </w:r>
    </w:p>
    <w:p w14:paraId="1B827427" w14:textId="4067909C" w:rsidR="002D3175" w:rsidRDefault="002D317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Met with Representatives from Sara </w:t>
      </w:r>
      <w:proofErr w:type="spellStart"/>
      <w:r>
        <w:rPr>
          <w:rFonts w:ascii="Arial Rounded MT Bold" w:hAnsi="Arial Rounded MT Bold" w:cs="Arial Rounded MT Bold"/>
        </w:rPr>
        <w:t>Beegle</w:t>
      </w:r>
      <w:proofErr w:type="spellEnd"/>
      <w:r>
        <w:rPr>
          <w:rFonts w:ascii="Arial Rounded MT Bold" w:hAnsi="Arial Rounded MT Bold" w:cs="Arial Rounded MT Bold"/>
        </w:rPr>
        <w:t xml:space="preserve"> Child Day Care Center</w:t>
      </w:r>
    </w:p>
    <w:p w14:paraId="5CB34884" w14:textId="3311BEE8" w:rsidR="002D3175" w:rsidRDefault="002D317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Did daily walkthroughs of our construction project.</w:t>
      </w:r>
    </w:p>
    <w:p w14:paraId="6023796D" w14:textId="77777777" w:rsidR="002D3175" w:rsidRDefault="002D3175" w:rsidP="002D317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</w:p>
    <w:p w14:paraId="790CB953" w14:textId="77777777" w:rsidR="00F50471" w:rsidRDefault="00F50471" w:rsidP="002D317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</w:p>
    <w:p w14:paraId="542697D9" w14:textId="65AF72A7" w:rsidR="00DA7FFA" w:rsidRDefault="00DA7FFA" w:rsidP="006E34C1"/>
    <w:p w14:paraId="2B72D0E8" w14:textId="77777777" w:rsidR="00FC29F0" w:rsidRDefault="00FC29F0" w:rsidP="006E34C1"/>
    <w:p w14:paraId="606C50A8" w14:textId="77777777" w:rsidR="00FC29F0" w:rsidRDefault="00FC29F0" w:rsidP="006E34C1"/>
    <w:p w14:paraId="539005A0" w14:textId="0372C849" w:rsidR="002808EA" w:rsidRPr="002D3175" w:rsidRDefault="002808EA" w:rsidP="002D3175">
      <w:pPr>
        <w:rPr>
          <w:b/>
          <w:sz w:val="36"/>
          <w:szCs w:val="36"/>
        </w:rPr>
      </w:pPr>
      <w:bookmarkStart w:id="0" w:name="_GoBack"/>
      <w:bookmarkEnd w:id="0"/>
    </w:p>
    <w:sectPr w:rsidR="002808EA" w:rsidRPr="002D3175" w:rsidSect="00570994">
      <w:pgSz w:w="12240" w:h="15840"/>
      <w:pgMar w:top="1440" w:right="1224" w:bottom="1440" w:left="12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361796"/>
    <w:multiLevelType w:val="hybridMultilevel"/>
    <w:tmpl w:val="F7F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2E51"/>
    <w:multiLevelType w:val="hybridMultilevel"/>
    <w:tmpl w:val="3E5A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D5"/>
    <w:rsid w:val="00121B89"/>
    <w:rsid w:val="001275F5"/>
    <w:rsid w:val="00146863"/>
    <w:rsid w:val="001853D5"/>
    <w:rsid w:val="00200618"/>
    <w:rsid w:val="0023169C"/>
    <w:rsid w:val="00232FAC"/>
    <w:rsid w:val="002808EA"/>
    <w:rsid w:val="002D3175"/>
    <w:rsid w:val="002D37D5"/>
    <w:rsid w:val="0030122A"/>
    <w:rsid w:val="00320552"/>
    <w:rsid w:val="0035064F"/>
    <w:rsid w:val="00350E03"/>
    <w:rsid w:val="004F3C57"/>
    <w:rsid w:val="0056557D"/>
    <w:rsid w:val="00570994"/>
    <w:rsid w:val="00625919"/>
    <w:rsid w:val="00686375"/>
    <w:rsid w:val="006921B1"/>
    <w:rsid w:val="006E34C1"/>
    <w:rsid w:val="00735175"/>
    <w:rsid w:val="00755891"/>
    <w:rsid w:val="007876E3"/>
    <w:rsid w:val="007A67D8"/>
    <w:rsid w:val="00951A7C"/>
    <w:rsid w:val="00B55158"/>
    <w:rsid w:val="00B67BE8"/>
    <w:rsid w:val="00D44289"/>
    <w:rsid w:val="00DA7FFA"/>
    <w:rsid w:val="00DB21D2"/>
    <w:rsid w:val="00DB2E86"/>
    <w:rsid w:val="00DD7BBF"/>
    <w:rsid w:val="00E86198"/>
    <w:rsid w:val="00EB5248"/>
    <w:rsid w:val="00EC1C77"/>
    <w:rsid w:val="00F35751"/>
    <w:rsid w:val="00F50471"/>
    <w:rsid w:val="00F734FF"/>
    <w:rsid w:val="00FB14DA"/>
    <w:rsid w:val="00FC29F0"/>
    <w:rsid w:val="00FD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5B4B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1021</Characters>
  <Application>Microsoft Macintosh Word</Application>
  <DocSecurity>0</DocSecurity>
  <Lines>8</Lines>
  <Paragraphs>2</Paragraphs>
  <ScaleCrop>false</ScaleCrop>
  <Company>Galion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Grubbs</dc:creator>
  <cp:keywords/>
  <dc:description/>
  <cp:lastModifiedBy>Jim Grubbs</cp:lastModifiedBy>
  <cp:revision>2</cp:revision>
  <cp:lastPrinted>2016-09-15T18:28:00Z</cp:lastPrinted>
  <dcterms:created xsi:type="dcterms:W3CDTF">2016-09-15T18:29:00Z</dcterms:created>
  <dcterms:modified xsi:type="dcterms:W3CDTF">2016-09-15T18:29:00Z</dcterms:modified>
</cp:coreProperties>
</file>