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BBE9" w14:textId="1ED0448B" w:rsidR="00735175" w:rsidRPr="001853D5" w:rsidRDefault="007E3642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August</w:t>
      </w:r>
      <w:r w:rsidR="00DB2E86">
        <w:rPr>
          <w:rFonts w:ascii="Arial Rounded MT Bold" w:hAnsi="Arial Rounded MT Bold" w:cs="Arial Rounded MT Bold"/>
          <w:sz w:val="42"/>
          <w:szCs w:val="42"/>
        </w:rPr>
        <w:t xml:space="preserve"> 2</w:t>
      </w:r>
      <w:r>
        <w:rPr>
          <w:rFonts w:ascii="Arial Rounded MT Bold" w:hAnsi="Arial Rounded MT Bold" w:cs="Arial Rounded MT Bold"/>
          <w:sz w:val="42"/>
          <w:szCs w:val="42"/>
        </w:rPr>
        <w:t>5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146863"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2AA8929C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3C14BA91" w14:textId="594D37A1" w:rsidR="00735175" w:rsidRPr="00200618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and discuss the following to the Board of Education:</w:t>
      </w:r>
    </w:p>
    <w:p w14:paraId="60AA10A0" w14:textId="33C37A21" w:rsidR="006921B1" w:rsidRPr="000A1525" w:rsidRDefault="0063103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0A1525">
        <w:rPr>
          <w:rFonts w:ascii="Arial Rounded MT Bold" w:hAnsi="Arial Rounded MT Bold" w:cs="Arial Rounded MT Bold"/>
          <w:sz w:val="28"/>
          <w:szCs w:val="28"/>
        </w:rPr>
        <w:t>Held an all Admin beginning of the year meeting</w:t>
      </w:r>
      <w:r w:rsidR="00570994" w:rsidRPr="000A1525">
        <w:rPr>
          <w:rFonts w:ascii="Arial Rounded MT Bold" w:hAnsi="Arial Rounded MT Bold" w:cs="Arial Rounded MT Bold"/>
          <w:sz w:val="28"/>
          <w:szCs w:val="28"/>
        </w:rPr>
        <w:t xml:space="preserve"> </w:t>
      </w:r>
    </w:p>
    <w:p w14:paraId="4FB3B028" w14:textId="078F638C" w:rsidR="00F734FF" w:rsidRPr="000A1525" w:rsidRDefault="00D4428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0A1525">
        <w:rPr>
          <w:rFonts w:ascii="Arial Rounded MT Bold" w:hAnsi="Arial Rounded MT Bold" w:cs="Arial Rounded MT Bold"/>
          <w:sz w:val="28"/>
          <w:szCs w:val="28"/>
        </w:rPr>
        <w:t>Attended</w:t>
      </w:r>
      <w:r w:rsidR="00F734FF" w:rsidRPr="000A1525">
        <w:rPr>
          <w:rFonts w:ascii="Arial Rounded MT Bold" w:hAnsi="Arial Rounded MT Bold" w:cs="Arial Rounded MT Bold"/>
          <w:sz w:val="28"/>
          <w:szCs w:val="28"/>
        </w:rPr>
        <w:t xml:space="preserve"> Connections Weekend</w:t>
      </w:r>
      <w:r w:rsidRPr="000A1525">
        <w:rPr>
          <w:rFonts w:ascii="Arial Rounded MT Bold" w:hAnsi="Arial Rounded MT Bold" w:cs="Arial Rounded MT Bold"/>
          <w:sz w:val="28"/>
          <w:szCs w:val="28"/>
        </w:rPr>
        <w:t xml:space="preserve"> monthly meeting</w:t>
      </w:r>
    </w:p>
    <w:p w14:paraId="44B6740C" w14:textId="263A6715" w:rsidR="00686375" w:rsidRPr="000A1525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0A1525">
        <w:rPr>
          <w:rFonts w:ascii="Arial Rounded MT Bold" w:hAnsi="Arial Rounded MT Bold" w:cs="Arial Rounded MT Bold"/>
          <w:sz w:val="28"/>
          <w:szCs w:val="28"/>
        </w:rPr>
        <w:t xml:space="preserve">Met with </w:t>
      </w:r>
      <w:r w:rsidR="00570994" w:rsidRPr="000A1525">
        <w:rPr>
          <w:rFonts w:ascii="Arial Rounded MT Bold" w:hAnsi="Arial Rounded MT Bold" w:cs="Arial Rounded MT Bold"/>
          <w:sz w:val="28"/>
          <w:szCs w:val="28"/>
        </w:rPr>
        <w:t xml:space="preserve">Bruce </w:t>
      </w:r>
      <w:proofErr w:type="spellStart"/>
      <w:r w:rsidR="00570994" w:rsidRPr="000A1525">
        <w:rPr>
          <w:rFonts w:ascii="Arial Rounded MT Bold" w:hAnsi="Arial Rounded MT Bold" w:cs="Arial Rounded MT Bold"/>
          <w:sz w:val="28"/>
          <w:szCs w:val="28"/>
        </w:rPr>
        <w:t>Heinlen</w:t>
      </w:r>
      <w:proofErr w:type="spellEnd"/>
      <w:r w:rsidR="00570994" w:rsidRPr="000A1525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A1525">
        <w:rPr>
          <w:rFonts w:ascii="Arial Rounded MT Bold" w:hAnsi="Arial Rounded MT Bold" w:cs="Arial Rounded MT Bold"/>
          <w:sz w:val="28"/>
          <w:szCs w:val="28"/>
        </w:rPr>
        <w:t>regarding press</w:t>
      </w:r>
      <w:r w:rsidR="0035064F" w:rsidRPr="000A1525">
        <w:rPr>
          <w:rFonts w:ascii="Arial Rounded MT Bold" w:hAnsi="Arial Rounded MT Bold" w:cs="Arial Rounded MT Bold"/>
          <w:sz w:val="28"/>
          <w:szCs w:val="28"/>
        </w:rPr>
        <w:t>-</w:t>
      </w:r>
      <w:r w:rsidRPr="000A1525">
        <w:rPr>
          <w:rFonts w:ascii="Arial Rounded MT Bold" w:hAnsi="Arial Rounded MT Bold" w:cs="Arial Rounded MT Bold"/>
          <w:sz w:val="28"/>
          <w:szCs w:val="28"/>
        </w:rPr>
        <w:t>box update</w:t>
      </w:r>
    </w:p>
    <w:p w14:paraId="793F312E" w14:textId="79294832" w:rsidR="00B67BE8" w:rsidRPr="000A1525" w:rsidRDefault="00B67BE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0A1525">
        <w:rPr>
          <w:rFonts w:ascii="Arial Rounded MT Bold" w:hAnsi="Arial Rounded MT Bold" w:cs="Arial Rounded MT Bold"/>
          <w:sz w:val="28"/>
          <w:szCs w:val="28"/>
        </w:rPr>
        <w:t xml:space="preserve">Attended the Crawford County Business and Education Advisory Council meeting </w:t>
      </w:r>
    </w:p>
    <w:p w14:paraId="074B91E9" w14:textId="3E8EC51E" w:rsidR="00B67BE8" w:rsidRPr="000A1525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0A1525">
        <w:rPr>
          <w:rFonts w:ascii="Arial Rounded MT Bold" w:hAnsi="Arial Rounded MT Bold" w:cs="Arial Rounded MT Bold"/>
          <w:sz w:val="28"/>
          <w:szCs w:val="28"/>
        </w:rPr>
        <w:t xml:space="preserve">Attended Kiwanis Meetings </w:t>
      </w:r>
    </w:p>
    <w:p w14:paraId="3948B023" w14:textId="72585E47" w:rsidR="00EC1C77" w:rsidRPr="000A1525" w:rsidRDefault="00BF67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Assisted in search/interview process for </w:t>
      </w:r>
      <w:bookmarkStart w:id="0" w:name="_GoBack"/>
      <w:bookmarkEnd w:id="0"/>
      <w:r w:rsidR="00EC1C77" w:rsidRPr="000A1525">
        <w:rPr>
          <w:rFonts w:ascii="Arial Rounded MT Bold" w:hAnsi="Arial Rounded MT Bold" w:cs="Arial Rounded MT Bold"/>
          <w:sz w:val="28"/>
          <w:szCs w:val="28"/>
        </w:rPr>
        <w:t>candidates for Vacancies</w:t>
      </w:r>
    </w:p>
    <w:p w14:paraId="0D07E595" w14:textId="16D78534" w:rsidR="00631035" w:rsidRPr="000A1525" w:rsidRDefault="0063103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0A1525">
        <w:rPr>
          <w:rFonts w:ascii="Arial Rounded MT Bold" w:hAnsi="Arial Rounded MT Bold" w:cs="Arial Rounded MT Bold"/>
          <w:sz w:val="28"/>
          <w:szCs w:val="28"/>
        </w:rPr>
        <w:t>Met with various contractors on multiple occasions regarding district construction projects</w:t>
      </w:r>
    </w:p>
    <w:p w14:paraId="651DDF8D" w14:textId="1438C5CF" w:rsidR="00631035" w:rsidRPr="000A1525" w:rsidRDefault="0063103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0A1525">
        <w:rPr>
          <w:rFonts w:ascii="Arial Rounded MT Bold" w:hAnsi="Arial Rounded MT Bold" w:cs="Arial Rounded MT Bold"/>
          <w:sz w:val="28"/>
          <w:szCs w:val="28"/>
        </w:rPr>
        <w:t>Attended the Safety Town Graduation</w:t>
      </w:r>
    </w:p>
    <w:p w14:paraId="61095CB4" w14:textId="730F715F" w:rsidR="00631035" w:rsidRPr="000A1525" w:rsidRDefault="0063103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0A1525">
        <w:rPr>
          <w:rFonts w:ascii="Arial Rounded MT Bold" w:hAnsi="Arial Rounded MT Bold" w:cs="Arial Rounded MT Bold"/>
          <w:sz w:val="28"/>
          <w:szCs w:val="28"/>
        </w:rPr>
        <w:t>New Staff Orientation meeting</w:t>
      </w:r>
    </w:p>
    <w:p w14:paraId="3F3662AC" w14:textId="075D1307" w:rsidR="00631035" w:rsidRPr="000A1525" w:rsidRDefault="0063103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0A1525">
        <w:rPr>
          <w:rFonts w:ascii="Arial Rounded MT Bold" w:hAnsi="Arial Rounded MT Bold" w:cs="Arial Rounded MT Bold"/>
          <w:sz w:val="28"/>
          <w:szCs w:val="28"/>
        </w:rPr>
        <w:t xml:space="preserve">Returning Day for Staff </w:t>
      </w:r>
    </w:p>
    <w:p w14:paraId="18AFA6A6" w14:textId="74684F58" w:rsidR="00631035" w:rsidRPr="000A1525" w:rsidRDefault="0063103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0A1525">
        <w:rPr>
          <w:rFonts w:ascii="Arial Rounded MT Bold" w:hAnsi="Arial Rounded MT Bold" w:cs="Arial Rounded MT Bold"/>
          <w:sz w:val="28"/>
          <w:szCs w:val="28"/>
        </w:rPr>
        <w:t>Students 1</w:t>
      </w:r>
      <w:r w:rsidRPr="000A1525">
        <w:rPr>
          <w:rFonts w:ascii="Arial Rounded MT Bold" w:hAnsi="Arial Rounded MT Bold" w:cs="Arial Rounded MT Bold"/>
          <w:sz w:val="28"/>
          <w:szCs w:val="28"/>
          <w:vertAlign w:val="superscript"/>
        </w:rPr>
        <w:t>st</w:t>
      </w:r>
      <w:r w:rsidRPr="000A1525">
        <w:rPr>
          <w:rFonts w:ascii="Arial Rounded MT Bold" w:hAnsi="Arial Rounded MT Bold" w:cs="Arial Rounded MT Bold"/>
          <w:sz w:val="28"/>
          <w:szCs w:val="28"/>
        </w:rPr>
        <w:t xml:space="preserve"> day </w:t>
      </w:r>
    </w:p>
    <w:p w14:paraId="542697D9" w14:textId="65AF72A7" w:rsidR="00DA7FFA" w:rsidRDefault="00DA7FFA" w:rsidP="006E34C1"/>
    <w:p w14:paraId="2B72D0E8" w14:textId="77777777" w:rsidR="00FC29F0" w:rsidRDefault="00FC29F0" w:rsidP="006E34C1"/>
    <w:p w14:paraId="606C50A8" w14:textId="77777777" w:rsidR="00FC29F0" w:rsidRDefault="00FC29F0" w:rsidP="006E34C1"/>
    <w:p w14:paraId="7E3E7E28" w14:textId="77777777" w:rsidR="00FC29F0" w:rsidRDefault="00FC29F0" w:rsidP="00FC29F0">
      <w:pPr>
        <w:jc w:val="center"/>
        <w:rPr>
          <w:b/>
          <w:sz w:val="36"/>
          <w:szCs w:val="36"/>
        </w:rPr>
      </w:pPr>
    </w:p>
    <w:p w14:paraId="6CE56306" w14:textId="77777777" w:rsidR="002808EA" w:rsidRPr="002808EA" w:rsidRDefault="002808EA" w:rsidP="002808EA">
      <w:pPr>
        <w:rPr>
          <w:b/>
          <w:sz w:val="36"/>
          <w:szCs w:val="36"/>
        </w:rPr>
      </w:pPr>
    </w:p>
    <w:p w14:paraId="539005A0" w14:textId="6D3107DF" w:rsidR="002808EA" w:rsidRPr="00FC29F0" w:rsidRDefault="002808EA" w:rsidP="00631035">
      <w:pPr>
        <w:pStyle w:val="ListParagraph"/>
        <w:ind w:left="1440"/>
        <w:rPr>
          <w:b/>
          <w:sz w:val="36"/>
          <w:szCs w:val="36"/>
        </w:rPr>
      </w:pPr>
    </w:p>
    <w:sectPr w:rsidR="002808EA" w:rsidRPr="00FC29F0" w:rsidSect="00570994">
      <w:pgSz w:w="12240" w:h="15840"/>
      <w:pgMar w:top="1440" w:right="1224" w:bottom="144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61796"/>
    <w:multiLevelType w:val="hybridMultilevel"/>
    <w:tmpl w:val="F7F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5"/>
    <w:rsid w:val="000A1525"/>
    <w:rsid w:val="00121B89"/>
    <w:rsid w:val="001275F5"/>
    <w:rsid w:val="00146863"/>
    <w:rsid w:val="001853D5"/>
    <w:rsid w:val="00200618"/>
    <w:rsid w:val="0023169C"/>
    <w:rsid w:val="00232FAC"/>
    <w:rsid w:val="002808EA"/>
    <w:rsid w:val="002D37D5"/>
    <w:rsid w:val="0030122A"/>
    <w:rsid w:val="00320552"/>
    <w:rsid w:val="0035064F"/>
    <w:rsid w:val="00350E03"/>
    <w:rsid w:val="004F3C57"/>
    <w:rsid w:val="0056557D"/>
    <w:rsid w:val="00570994"/>
    <w:rsid w:val="00625919"/>
    <w:rsid w:val="00631035"/>
    <w:rsid w:val="00686375"/>
    <w:rsid w:val="006921B1"/>
    <w:rsid w:val="006B40B9"/>
    <w:rsid w:val="006E34C1"/>
    <w:rsid w:val="00735175"/>
    <w:rsid w:val="00755891"/>
    <w:rsid w:val="007876E3"/>
    <w:rsid w:val="007A67D8"/>
    <w:rsid w:val="007E3642"/>
    <w:rsid w:val="00951A7C"/>
    <w:rsid w:val="00B55158"/>
    <w:rsid w:val="00B67BE8"/>
    <w:rsid w:val="00BF67B1"/>
    <w:rsid w:val="00D44289"/>
    <w:rsid w:val="00DA7FFA"/>
    <w:rsid w:val="00DB21D2"/>
    <w:rsid w:val="00DB2E86"/>
    <w:rsid w:val="00DD7BBF"/>
    <w:rsid w:val="00E86198"/>
    <w:rsid w:val="00EB5248"/>
    <w:rsid w:val="00EC1C77"/>
    <w:rsid w:val="00F35751"/>
    <w:rsid w:val="00F734FF"/>
    <w:rsid w:val="00FB14DA"/>
    <w:rsid w:val="00FC29F0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4B70"/>
  <w14:defaultImageDpi w14:val="300"/>
  <w15:docId w15:val="{52862ADD-958D-497F-AC17-FDAA521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Rinehart Kelli</cp:lastModifiedBy>
  <cp:revision>3</cp:revision>
  <cp:lastPrinted>2016-05-23T21:57:00Z</cp:lastPrinted>
  <dcterms:created xsi:type="dcterms:W3CDTF">2016-08-25T14:35:00Z</dcterms:created>
  <dcterms:modified xsi:type="dcterms:W3CDTF">2016-08-25T17:54:00Z</dcterms:modified>
</cp:coreProperties>
</file>