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0985" w14:textId="77777777" w:rsidR="006D077E" w:rsidRPr="00043550" w:rsidRDefault="00BF2194" w:rsidP="00BF2194">
      <w:pPr>
        <w:jc w:val="center"/>
        <w:rPr>
          <w:b/>
        </w:rPr>
      </w:pPr>
      <w:bookmarkStart w:id="0" w:name="_GoBack"/>
      <w:bookmarkEnd w:id="0"/>
      <w:r w:rsidRPr="00043550">
        <w:rPr>
          <w:b/>
        </w:rPr>
        <w:t>2016 GHS Band Recognition</w:t>
      </w:r>
    </w:p>
    <w:p w14:paraId="7B29EFA1" w14:textId="77777777" w:rsidR="00043550" w:rsidRPr="005A4297" w:rsidRDefault="00043550" w:rsidP="00BF2194">
      <w:pPr>
        <w:jc w:val="center"/>
        <w:rPr>
          <w:sz w:val="16"/>
          <w:szCs w:val="16"/>
        </w:rPr>
      </w:pPr>
    </w:p>
    <w:p w14:paraId="12DAFC29" w14:textId="77777777" w:rsidR="00BF2194" w:rsidRDefault="00043550" w:rsidP="00BF2194">
      <w:pPr>
        <w:jc w:val="center"/>
      </w:pPr>
      <w:r>
        <w:t>~</w:t>
      </w:r>
      <w:r w:rsidR="00BF2194">
        <w:t>OMEA Solo &amp; Ensemble Superior (I) Ratings</w:t>
      </w:r>
      <w:r>
        <w:t>~</w:t>
      </w:r>
    </w:p>
    <w:p w14:paraId="7608705B" w14:textId="77777777" w:rsidR="00BF2194" w:rsidRDefault="00BF2194" w:rsidP="00BF2194"/>
    <w:p w14:paraId="3CCB4D7E" w14:textId="77777777" w:rsidR="00BF2194" w:rsidRDefault="00BF2194" w:rsidP="00BF2194">
      <w:r>
        <w:t>1.) Alexis Link</w:t>
      </w:r>
      <w:r>
        <w:tab/>
        <w:t>Class A</w:t>
      </w:r>
      <w:r>
        <w:tab/>
        <w:t>Flute Solo</w:t>
      </w:r>
    </w:p>
    <w:p w14:paraId="5E68AD1E" w14:textId="77777777" w:rsidR="00BF2194" w:rsidRDefault="00BF2194" w:rsidP="00BF2194">
      <w:r>
        <w:t>2.) Allison Bauer</w:t>
      </w:r>
      <w:r>
        <w:tab/>
        <w:t>Class A</w:t>
      </w:r>
      <w:r>
        <w:tab/>
        <w:t>Tuba Solo</w:t>
      </w:r>
    </w:p>
    <w:p w14:paraId="70C649A3" w14:textId="77777777" w:rsidR="00BF2194" w:rsidRDefault="00BF2194" w:rsidP="00BF2194">
      <w:r>
        <w:t>3.) Annie Holley</w:t>
      </w:r>
      <w:r>
        <w:tab/>
        <w:t>Class B</w:t>
      </w:r>
      <w:r>
        <w:tab/>
        <w:t>Xylophone Solo</w:t>
      </w:r>
    </w:p>
    <w:p w14:paraId="0203E815" w14:textId="77777777" w:rsidR="00BF2194" w:rsidRDefault="00BF2194" w:rsidP="00BF2194">
      <w:r>
        <w:t>4.) Kendall Moody</w:t>
      </w:r>
      <w:r>
        <w:tab/>
        <w:t>Class B</w:t>
      </w:r>
      <w:r>
        <w:tab/>
        <w:t>Clarinet Solo</w:t>
      </w:r>
    </w:p>
    <w:p w14:paraId="6AEB1676" w14:textId="77777777" w:rsidR="00BF2194" w:rsidRDefault="00BF2194" w:rsidP="00BF2194">
      <w:r>
        <w:t>5.) Allison Bauer</w:t>
      </w:r>
      <w:r>
        <w:tab/>
        <w:t>Class B</w:t>
      </w:r>
      <w:r>
        <w:tab/>
        <w:t>Flute Solo</w:t>
      </w:r>
    </w:p>
    <w:p w14:paraId="57C9ACD9" w14:textId="77777777" w:rsidR="00BF2194" w:rsidRDefault="00BF2194" w:rsidP="00BF2194">
      <w:r>
        <w:t>6.) Rachel Greene</w:t>
      </w:r>
      <w:r>
        <w:tab/>
        <w:t>Class B</w:t>
      </w:r>
      <w:r>
        <w:tab/>
        <w:t>Alto Saxophone Solo</w:t>
      </w:r>
    </w:p>
    <w:p w14:paraId="6EF8D4AD" w14:textId="77777777" w:rsidR="00BF2194" w:rsidRDefault="00BF2194" w:rsidP="00BF2194">
      <w:r>
        <w:t>7.) Madison Lawson</w:t>
      </w:r>
      <w:r>
        <w:tab/>
        <w:t>Class C</w:t>
      </w:r>
      <w:r>
        <w:tab/>
      </w:r>
      <w:r>
        <w:tab/>
        <w:t>Euphonium Solo</w:t>
      </w:r>
    </w:p>
    <w:p w14:paraId="5B03D480" w14:textId="77777777" w:rsidR="00043550" w:rsidRDefault="00BF2194" w:rsidP="00BF2194">
      <w:r>
        <w:t>8.) Galion Mallet Ensemble</w:t>
      </w:r>
      <w:r>
        <w:tab/>
        <w:t>Class B</w:t>
      </w:r>
      <w:r>
        <w:tab/>
      </w:r>
      <w:r w:rsidR="00043550">
        <w:t xml:space="preserve">Autumn Barone, </w:t>
      </w:r>
      <w:r>
        <w:t xml:space="preserve">Annie Holley, Kearsten </w:t>
      </w:r>
    </w:p>
    <w:p w14:paraId="3CFC22D1" w14:textId="77777777" w:rsidR="00043550" w:rsidRDefault="00043550" w:rsidP="00043550">
      <w:r>
        <w:tab/>
      </w:r>
      <w:r>
        <w:tab/>
      </w:r>
      <w:r>
        <w:tab/>
      </w:r>
      <w:r>
        <w:tab/>
      </w:r>
      <w:r>
        <w:tab/>
      </w:r>
      <w:r>
        <w:tab/>
      </w:r>
      <w:r w:rsidR="00BF2194">
        <w:t>Kostelnik,</w:t>
      </w:r>
      <w:r>
        <w:t xml:space="preserve"> </w:t>
      </w:r>
      <w:r w:rsidR="00BF2194">
        <w:t xml:space="preserve">Megan Kostenlik, and Max </w:t>
      </w:r>
    </w:p>
    <w:p w14:paraId="2FD0907B" w14:textId="77777777" w:rsidR="00BF2194" w:rsidRDefault="00043550" w:rsidP="00043550">
      <w:r>
        <w:tab/>
      </w:r>
      <w:r>
        <w:tab/>
      </w:r>
      <w:r>
        <w:tab/>
      </w:r>
      <w:r>
        <w:tab/>
      </w:r>
      <w:r>
        <w:tab/>
      </w:r>
      <w:r>
        <w:tab/>
      </w:r>
      <w:r w:rsidR="00BF2194">
        <w:t>Papenhausen</w:t>
      </w:r>
    </w:p>
    <w:p w14:paraId="6F438F61" w14:textId="77777777" w:rsidR="00043550" w:rsidRPr="005A4297" w:rsidRDefault="00043550" w:rsidP="00043550">
      <w:pPr>
        <w:rPr>
          <w:sz w:val="16"/>
          <w:szCs w:val="16"/>
        </w:rPr>
      </w:pPr>
    </w:p>
    <w:p w14:paraId="0DE06E22" w14:textId="77777777" w:rsidR="00043550" w:rsidRPr="00043550" w:rsidRDefault="00043550" w:rsidP="00043550">
      <w:pPr>
        <w:rPr>
          <w:b/>
        </w:rPr>
      </w:pPr>
      <w:r w:rsidRPr="00043550">
        <w:rPr>
          <w:b/>
        </w:rPr>
        <w:t>GHS Symphonic Band OMEA Large Group Contest Results:</w:t>
      </w:r>
    </w:p>
    <w:p w14:paraId="75EDC56C" w14:textId="77777777" w:rsidR="00043550" w:rsidRDefault="00043550" w:rsidP="00043550">
      <w:r>
        <w:tab/>
        <w:t>District Large Group Contest at Oak Harbor HS = Superior (I) Rating</w:t>
      </w:r>
    </w:p>
    <w:p w14:paraId="3DBBAD7B" w14:textId="77777777" w:rsidR="00043550" w:rsidRDefault="00043550" w:rsidP="00043550">
      <w:r>
        <w:tab/>
        <w:t>State Large Group Contest at Findlay HS = Excellent (II) Rating</w:t>
      </w:r>
    </w:p>
    <w:p w14:paraId="63FB1B3A" w14:textId="77777777" w:rsidR="00043550" w:rsidRPr="005A4297" w:rsidRDefault="00043550" w:rsidP="00043550">
      <w:pPr>
        <w:rPr>
          <w:sz w:val="16"/>
          <w:szCs w:val="16"/>
        </w:rPr>
      </w:pPr>
    </w:p>
    <w:p w14:paraId="6DC4288F" w14:textId="780C9EA1" w:rsidR="005A4297" w:rsidRDefault="005A4297" w:rsidP="005A4297">
      <w:pPr>
        <w:jc w:val="center"/>
        <w:rPr>
          <w:rFonts w:ascii="Baskerville" w:hAnsi="Baskerville" w:cs="Baskerville"/>
          <w:b/>
          <w:i/>
          <w:sz w:val="28"/>
          <w:szCs w:val="28"/>
        </w:rPr>
      </w:pPr>
      <w:r>
        <w:rPr>
          <w:rFonts w:ascii="Baskerville" w:hAnsi="Baskerville" w:cs="Baskerville"/>
          <w:b/>
          <w:i/>
          <w:sz w:val="28"/>
          <w:szCs w:val="28"/>
        </w:rPr>
        <w:t xml:space="preserve">Symphonic Band </w:t>
      </w:r>
      <w:r w:rsidRPr="004F7D52">
        <w:rPr>
          <w:rFonts w:ascii="Baskerville" w:hAnsi="Baskerville" w:cs="Baskerville"/>
          <w:b/>
          <w:i/>
          <w:sz w:val="28"/>
          <w:szCs w:val="28"/>
        </w:rPr>
        <w:t>Personnel</w:t>
      </w:r>
    </w:p>
    <w:p w14:paraId="1954F854" w14:textId="77777777" w:rsidR="005A4297" w:rsidRPr="005F0DB6" w:rsidRDefault="005A4297" w:rsidP="005A4297">
      <w:pPr>
        <w:jc w:val="center"/>
        <w:rPr>
          <w:rFonts w:ascii="Baskerville" w:hAnsi="Baskerville" w:cs="Baskerville"/>
          <w:b/>
          <w:i/>
          <w:sz w:val="16"/>
          <w:szCs w:val="16"/>
        </w:rPr>
      </w:pPr>
    </w:p>
    <w:p w14:paraId="6BC76416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  <w:u w:val="single"/>
        </w:rPr>
      </w:pPr>
      <w:r w:rsidRPr="00CA42F9">
        <w:rPr>
          <w:rFonts w:ascii="Baskerville" w:hAnsi="Baskerville" w:cs="Baskerville"/>
          <w:sz w:val="20"/>
          <w:szCs w:val="20"/>
          <w:u w:val="single"/>
        </w:rPr>
        <w:t>Flute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  <w:u w:val="single"/>
        </w:rPr>
        <w:t>French Horn</w:t>
      </w:r>
    </w:p>
    <w:p w14:paraId="5B579B53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Alexis Link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~Kearsten Kostelnik</w:t>
      </w:r>
    </w:p>
    <w:p w14:paraId="4AEE9864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Chloe Klapatzki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Luke Eisnaugle</w:t>
      </w:r>
    </w:p>
    <w:p w14:paraId="3E591AFB" w14:textId="77777777" w:rsidR="005A4297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Breanna Harmon</w:t>
      </w:r>
      <w:r w:rsidRPr="00DF216E">
        <w:rPr>
          <w:rFonts w:ascii="Baskerville" w:hAnsi="Baskerville" w:cs="Baskerville"/>
          <w:sz w:val="20"/>
          <w:szCs w:val="20"/>
        </w:rPr>
        <w:t xml:space="preserve"> 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Farrah Gregg</w:t>
      </w:r>
    </w:p>
    <w:p w14:paraId="7B6CE32D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</w:p>
    <w:p w14:paraId="1B5426F1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 w:rsidRPr="00CA42F9">
        <w:rPr>
          <w:rFonts w:ascii="Baskerville" w:hAnsi="Baskerville" w:cs="Baskerville"/>
          <w:sz w:val="20"/>
          <w:szCs w:val="20"/>
          <w:u w:val="single"/>
        </w:rPr>
        <w:t>Oboe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 w:rsidRPr="00601238">
        <w:rPr>
          <w:rFonts w:ascii="Baskerville" w:hAnsi="Baskerville" w:cs="Baskerville"/>
          <w:sz w:val="20"/>
          <w:szCs w:val="20"/>
          <w:u w:val="single"/>
        </w:rPr>
        <w:t>Trombone</w:t>
      </w:r>
    </w:p>
    <w:p w14:paraId="0666AD1E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Marissa Breinich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Mario Freeman</w:t>
      </w:r>
    </w:p>
    <w:p w14:paraId="2C0C08E7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Lucas Conner</w:t>
      </w:r>
    </w:p>
    <w:p w14:paraId="64BE57D0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 w:rsidRPr="00CA42F9">
        <w:rPr>
          <w:rFonts w:ascii="Baskerville" w:hAnsi="Baskerville" w:cs="Baskerville"/>
          <w:sz w:val="20"/>
          <w:szCs w:val="20"/>
          <w:u w:val="single"/>
        </w:rPr>
        <w:t>Clarinet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Spencer Kearney</w:t>
      </w:r>
    </w:p>
    <w:p w14:paraId="753BB4DB" w14:textId="77777777" w:rsidR="005A4297" w:rsidRPr="00601238" w:rsidRDefault="005A4297" w:rsidP="005A4297">
      <w:pPr>
        <w:rPr>
          <w:rFonts w:ascii="Baskerville" w:hAnsi="Baskerville" w:cs="Baskerville"/>
          <w:sz w:val="20"/>
          <w:szCs w:val="20"/>
          <w:u w:val="single"/>
        </w:rPr>
      </w:pPr>
      <w:r>
        <w:rPr>
          <w:rFonts w:ascii="Baskerville" w:hAnsi="Baskerville" w:cs="Baskerville"/>
          <w:sz w:val="20"/>
          <w:szCs w:val="20"/>
        </w:rPr>
        <w:t>Kendall Moody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Briana Streib</w:t>
      </w:r>
      <w:r>
        <w:rPr>
          <w:rFonts w:ascii="Baskerville" w:hAnsi="Baskerville" w:cs="Baskerville"/>
          <w:sz w:val="20"/>
          <w:szCs w:val="20"/>
        </w:rPr>
        <w:tab/>
      </w:r>
    </w:p>
    <w:p w14:paraId="0E961DCA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Maranna White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</w:p>
    <w:p w14:paraId="300174F9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Raina Wiedrich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  <w:u w:val="single"/>
        </w:rPr>
        <w:t>Euphonium</w:t>
      </w:r>
    </w:p>
    <w:p w14:paraId="42F13CD7" w14:textId="77777777" w:rsidR="005A4297" w:rsidRPr="00601238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~Cindy Straughter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Madison Lawson</w:t>
      </w:r>
    </w:p>
    <w:p w14:paraId="3BB7C96A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Danielle Schneider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Kylie Thompson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</w:p>
    <w:p w14:paraId="14B6C206" w14:textId="77777777" w:rsidR="005A4297" w:rsidRPr="00601238" w:rsidRDefault="005A4297" w:rsidP="005A4297">
      <w:pPr>
        <w:rPr>
          <w:rFonts w:ascii="Baskerville" w:hAnsi="Baskerville" w:cs="Baskerville"/>
          <w:sz w:val="20"/>
          <w:szCs w:val="20"/>
          <w:u w:val="single"/>
        </w:rPr>
      </w:pPr>
      <w:r>
        <w:rPr>
          <w:rFonts w:ascii="Baskerville" w:hAnsi="Baskerville" w:cs="Baskerville"/>
          <w:sz w:val="20"/>
          <w:szCs w:val="20"/>
          <w:u w:val="single"/>
        </w:rPr>
        <w:t>Bass Clarinet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  <w:u w:val="single"/>
        </w:rPr>
        <w:t>Tuba</w:t>
      </w:r>
      <w:r>
        <w:rPr>
          <w:rFonts w:ascii="Baskerville" w:hAnsi="Baskerville" w:cs="Baskerville"/>
          <w:sz w:val="20"/>
          <w:szCs w:val="20"/>
        </w:rPr>
        <w:tab/>
      </w:r>
    </w:p>
    <w:p w14:paraId="423E23D7" w14:textId="77777777" w:rsidR="005A4297" w:rsidRPr="00601238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Dakota Rupert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Allison Bauer</w:t>
      </w:r>
    </w:p>
    <w:p w14:paraId="64F1C9C4" w14:textId="77777777" w:rsidR="005A4297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Justin Schneider</w:t>
      </w:r>
    </w:p>
    <w:p w14:paraId="2AD65C2A" w14:textId="77777777" w:rsidR="005A4297" w:rsidRPr="00A55CF1" w:rsidRDefault="005A4297" w:rsidP="005A4297">
      <w:pPr>
        <w:rPr>
          <w:rFonts w:ascii="Baskerville" w:hAnsi="Baskerville" w:cs="Baskerville"/>
          <w:sz w:val="20"/>
          <w:szCs w:val="20"/>
        </w:rPr>
      </w:pPr>
      <w:r w:rsidRPr="00CA42F9">
        <w:rPr>
          <w:rFonts w:ascii="Baskerville" w:hAnsi="Baskerville" w:cs="Baskerville"/>
          <w:sz w:val="20"/>
          <w:szCs w:val="20"/>
          <w:u w:val="single"/>
        </w:rPr>
        <w:t>Alto Saxophone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</w:p>
    <w:p w14:paraId="7C9A89AD" w14:textId="77777777" w:rsidR="005A4297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~Rachel Greene</w:t>
      </w:r>
      <w:r w:rsidRPr="00E06498">
        <w:rPr>
          <w:rFonts w:ascii="Baskerville" w:hAnsi="Baskerville" w:cs="Baskerville"/>
          <w:sz w:val="20"/>
          <w:szCs w:val="20"/>
        </w:rPr>
        <w:t xml:space="preserve"> 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  <w:u w:val="single"/>
        </w:rPr>
        <w:t>Percussion</w:t>
      </w:r>
    </w:p>
    <w:p w14:paraId="4FA0AA8E" w14:textId="77777777" w:rsidR="005A4297" w:rsidRPr="00601238" w:rsidRDefault="005A4297" w:rsidP="005A4297">
      <w:pPr>
        <w:rPr>
          <w:rFonts w:ascii="Baskerville" w:hAnsi="Baskerville" w:cs="Baskerville"/>
          <w:sz w:val="20"/>
          <w:szCs w:val="20"/>
          <w:u w:val="single"/>
        </w:rPr>
      </w:pPr>
      <w:r>
        <w:rPr>
          <w:rFonts w:ascii="Baskerville" w:hAnsi="Baskerville" w:cs="Baskerville"/>
          <w:sz w:val="20"/>
          <w:szCs w:val="20"/>
        </w:rPr>
        <w:t>Megan Kostelnik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~Annie Holley</w:t>
      </w:r>
    </w:p>
    <w:p w14:paraId="61BBFB66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Autumn Barone</w:t>
      </w:r>
    </w:p>
    <w:p w14:paraId="03A874E4" w14:textId="77777777" w:rsidR="005A4297" w:rsidRPr="00E06498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  <w:u w:val="single"/>
        </w:rPr>
        <w:t>Tenor Saxoph</w:t>
      </w:r>
      <w:r w:rsidRPr="00CA42F9">
        <w:rPr>
          <w:rFonts w:ascii="Baskerville" w:hAnsi="Baskerville" w:cs="Baskerville"/>
          <w:sz w:val="20"/>
          <w:szCs w:val="20"/>
          <w:u w:val="single"/>
        </w:rPr>
        <w:t>one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Max Papenhausen</w:t>
      </w:r>
      <w:r>
        <w:rPr>
          <w:rFonts w:ascii="Baskerville" w:hAnsi="Baskerville" w:cs="Baskerville"/>
          <w:sz w:val="20"/>
          <w:szCs w:val="20"/>
        </w:rPr>
        <w:tab/>
      </w:r>
    </w:p>
    <w:p w14:paraId="7098F377" w14:textId="77777777" w:rsidR="005A4297" w:rsidRDefault="005A4297" w:rsidP="005A4297">
      <w:pPr>
        <w:rPr>
          <w:rFonts w:ascii="Baskerville" w:hAnsi="Baskerville" w:cs="Baskerville"/>
          <w:sz w:val="20"/>
          <w:szCs w:val="20"/>
          <w:u w:val="single"/>
        </w:rPr>
      </w:pPr>
      <w:r>
        <w:rPr>
          <w:rFonts w:ascii="Baskerville" w:hAnsi="Baskerville" w:cs="Baskerville"/>
          <w:sz w:val="20"/>
          <w:szCs w:val="20"/>
        </w:rPr>
        <w:t>Collin Bowser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Markis Lawson</w:t>
      </w:r>
      <w:r>
        <w:rPr>
          <w:rFonts w:ascii="Baskerville" w:hAnsi="Baskerville" w:cs="Baskerville"/>
          <w:sz w:val="20"/>
          <w:szCs w:val="20"/>
        </w:rPr>
        <w:tab/>
      </w:r>
    </w:p>
    <w:p w14:paraId="36C1159D" w14:textId="77777777" w:rsidR="005A4297" w:rsidRPr="00601238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Landon Rose</w:t>
      </w:r>
    </w:p>
    <w:p w14:paraId="28670BC4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  <w:u w:val="single"/>
        </w:rPr>
        <w:t>Baritone Saxophone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~Erik Miller</w:t>
      </w:r>
      <w:r>
        <w:rPr>
          <w:rFonts w:ascii="Baskerville" w:hAnsi="Baskerville" w:cs="Baskerville"/>
          <w:sz w:val="20"/>
          <w:szCs w:val="20"/>
        </w:rPr>
        <w:tab/>
        <w:t xml:space="preserve"> </w:t>
      </w:r>
    </w:p>
    <w:p w14:paraId="143B2EFB" w14:textId="77777777" w:rsidR="005A4297" w:rsidRPr="00CA42F9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~Sarah Garverick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  <w:t>Timothy Crawford</w:t>
      </w:r>
      <w:r>
        <w:rPr>
          <w:rFonts w:ascii="Baskerville" w:hAnsi="Baskerville" w:cs="Baskerville"/>
          <w:sz w:val="20"/>
          <w:szCs w:val="20"/>
        </w:rPr>
        <w:tab/>
      </w:r>
    </w:p>
    <w:p w14:paraId="3D85FF51" w14:textId="77777777" w:rsidR="005A4297" w:rsidRPr="00E06498" w:rsidRDefault="005A4297" w:rsidP="005A4297">
      <w:pPr>
        <w:rPr>
          <w:rFonts w:ascii="Baskerville" w:hAnsi="Baskerville" w:cs="Baskerville"/>
          <w:sz w:val="20"/>
          <w:szCs w:val="20"/>
          <w:u w:val="single"/>
        </w:rPr>
      </w:pP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</w:p>
    <w:p w14:paraId="58A09FBD" w14:textId="77777777" w:rsidR="005A4297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  <w:u w:val="single"/>
        </w:rPr>
        <w:t>Trumpet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i/>
          <w:sz w:val="20"/>
          <w:szCs w:val="20"/>
        </w:rPr>
        <w:t>(~D</w:t>
      </w:r>
      <w:r w:rsidRPr="00186FC4">
        <w:rPr>
          <w:rFonts w:ascii="Baskerville" w:hAnsi="Baskerville" w:cs="Baskerville"/>
          <w:i/>
          <w:sz w:val="20"/>
          <w:szCs w:val="20"/>
        </w:rPr>
        <w:t>enotes HS Senior)</w:t>
      </w:r>
    </w:p>
    <w:p w14:paraId="251D0348" w14:textId="77777777" w:rsidR="005A4297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Tyler Harris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</w:p>
    <w:p w14:paraId="6513B107" w14:textId="77777777" w:rsidR="005A4297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Jena Harris</w:t>
      </w:r>
      <w:r>
        <w:rPr>
          <w:rFonts w:ascii="Baskerville" w:hAnsi="Baskerville" w:cs="Baskerville"/>
          <w:i/>
          <w:sz w:val="20"/>
          <w:szCs w:val="20"/>
        </w:rPr>
        <w:tab/>
      </w:r>
      <w:r>
        <w:rPr>
          <w:rFonts w:ascii="Baskerville" w:hAnsi="Baskerville" w:cs="Baskerville"/>
          <w:i/>
          <w:sz w:val="20"/>
          <w:szCs w:val="20"/>
        </w:rPr>
        <w:tab/>
      </w:r>
      <w:r>
        <w:rPr>
          <w:rFonts w:ascii="Baskerville" w:hAnsi="Baskerville" w:cs="Baskerville"/>
          <w:i/>
          <w:sz w:val="20"/>
          <w:szCs w:val="20"/>
        </w:rPr>
        <w:tab/>
      </w:r>
    </w:p>
    <w:p w14:paraId="3F7B4B82" w14:textId="77777777" w:rsidR="005A4297" w:rsidRDefault="005A4297" w:rsidP="005A4297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Andrew Murphy</w:t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  <w:r>
        <w:rPr>
          <w:rFonts w:ascii="Baskerville" w:hAnsi="Baskerville" w:cs="Baskerville"/>
          <w:sz w:val="20"/>
          <w:szCs w:val="20"/>
        </w:rPr>
        <w:tab/>
      </w:r>
    </w:p>
    <w:p w14:paraId="43559A91" w14:textId="12B46F5A" w:rsidR="00043550" w:rsidRDefault="00043550" w:rsidP="00043550">
      <w:r>
        <w:lastRenderedPageBreak/>
        <w:tab/>
      </w:r>
    </w:p>
    <w:sectPr w:rsidR="00043550" w:rsidSect="009903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4"/>
    <w:rsid w:val="00043550"/>
    <w:rsid w:val="00083710"/>
    <w:rsid w:val="001F00A0"/>
    <w:rsid w:val="005A4297"/>
    <w:rsid w:val="006A3345"/>
    <w:rsid w:val="006D077E"/>
    <w:rsid w:val="009277E6"/>
    <w:rsid w:val="009903C6"/>
    <w:rsid w:val="00B86821"/>
    <w:rsid w:val="00B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209A1"/>
  <w14:defaultImageDpi w14:val="300"/>
  <w15:docId w15:val="{3A339797-F61A-476E-A18B-B164F57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Galion User</dc:creator>
  <cp:keywords/>
  <dc:description/>
  <cp:lastModifiedBy>Rinehart Kelli</cp:lastModifiedBy>
  <cp:revision>2</cp:revision>
  <dcterms:created xsi:type="dcterms:W3CDTF">2016-07-14T12:01:00Z</dcterms:created>
  <dcterms:modified xsi:type="dcterms:W3CDTF">2016-07-14T12:01:00Z</dcterms:modified>
</cp:coreProperties>
</file>