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BBE9" w14:textId="4B7C07A8" w:rsidR="00735175" w:rsidRPr="001853D5" w:rsidRDefault="00121B89" w:rsidP="001853D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February</w:t>
      </w:r>
      <w:r w:rsidR="00735175">
        <w:rPr>
          <w:rFonts w:ascii="Arial Rounded MT Bold" w:hAnsi="Arial Rounded MT Bold" w:cs="Arial Rounded MT Bold"/>
          <w:sz w:val="42"/>
          <w:szCs w:val="42"/>
        </w:rPr>
        <w:t xml:space="preserve"> 1</w:t>
      </w:r>
      <w:r>
        <w:rPr>
          <w:rFonts w:ascii="Arial Rounded MT Bold" w:hAnsi="Arial Rounded MT Bold" w:cs="Arial Rounded MT Bold"/>
          <w:sz w:val="42"/>
          <w:szCs w:val="42"/>
        </w:rPr>
        <w:t>8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146863"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2AA8929C" w:rsidR="00735175" w:rsidRDefault="00735175" w:rsidP="00121B8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3C14BA91" w14:textId="200D2D96" w:rsidR="00735175" w:rsidRPr="00200618" w:rsidRDefault="00735175" w:rsidP="002006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on and discuss the following to the Board of Education:</w:t>
      </w:r>
    </w:p>
    <w:p w14:paraId="2B7D878B" w14:textId="7DD1D309" w:rsidR="0056557D" w:rsidRDefault="0056557D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 xml:space="preserve">GHS Starts Student of the Month Recognition </w:t>
      </w:r>
    </w:p>
    <w:p w14:paraId="4831067C" w14:textId="2D8256CB" w:rsidR="00121B89" w:rsidRPr="00951A7C" w:rsidRDefault="00951A7C" w:rsidP="00951A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GMS opens</w:t>
      </w:r>
      <w:r w:rsidR="00121B89">
        <w:rPr>
          <w:rFonts w:ascii="Arial Rounded MT Bold" w:hAnsi="Arial Rounded MT Bold" w:cs="Arial Rounded MT Bold"/>
          <w:sz w:val="42"/>
          <w:szCs w:val="42"/>
        </w:rPr>
        <w:t xml:space="preserve"> a School Store</w:t>
      </w:r>
    </w:p>
    <w:p w14:paraId="6D5E5BB2" w14:textId="6991375A" w:rsidR="00951A7C" w:rsidRDefault="00951A7C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 xml:space="preserve">GMS </w:t>
      </w:r>
      <w:proofErr w:type="spellStart"/>
      <w:r>
        <w:rPr>
          <w:rFonts w:ascii="Arial Rounded MT Bold" w:hAnsi="Arial Rounded MT Bold" w:cs="Arial Rounded MT Bold"/>
          <w:sz w:val="42"/>
          <w:szCs w:val="42"/>
        </w:rPr>
        <w:t>Regin</w:t>
      </w:r>
      <w:proofErr w:type="spellEnd"/>
      <w:r>
        <w:rPr>
          <w:rFonts w:ascii="Arial Rounded MT Bold" w:hAnsi="Arial Rounded MT Bold" w:cs="Arial Rounded MT Bold"/>
          <w:sz w:val="42"/>
          <w:szCs w:val="42"/>
        </w:rPr>
        <w:t xml:space="preserve"> </w:t>
      </w:r>
      <w:proofErr w:type="spellStart"/>
      <w:r>
        <w:rPr>
          <w:rFonts w:ascii="Arial Rounded MT Bold" w:hAnsi="Arial Rounded MT Bold" w:cs="Arial Rounded MT Bold"/>
          <w:sz w:val="42"/>
          <w:szCs w:val="42"/>
        </w:rPr>
        <w:t>Kuehlman</w:t>
      </w:r>
      <w:proofErr w:type="spellEnd"/>
      <w:r>
        <w:rPr>
          <w:rFonts w:ascii="Arial Rounded MT Bold" w:hAnsi="Arial Rounded MT Bold" w:cs="Arial Rounded MT Bold"/>
          <w:sz w:val="42"/>
          <w:szCs w:val="42"/>
        </w:rPr>
        <w:t xml:space="preserve"> advances to Regional </w:t>
      </w:r>
      <w:r w:rsidR="00E80C50">
        <w:rPr>
          <w:rFonts w:ascii="Arial Rounded MT Bold" w:hAnsi="Arial Rounded MT Bold" w:cs="Arial Rounded MT Bold"/>
          <w:sz w:val="42"/>
          <w:szCs w:val="42"/>
        </w:rPr>
        <w:t>S</w:t>
      </w:r>
      <w:r>
        <w:rPr>
          <w:rFonts w:ascii="Arial Rounded MT Bold" w:hAnsi="Arial Rounded MT Bold" w:cs="Arial Rounded MT Bold"/>
          <w:sz w:val="42"/>
          <w:szCs w:val="42"/>
        </w:rPr>
        <w:t>pelling Bee</w:t>
      </w:r>
    </w:p>
    <w:p w14:paraId="663B69B3" w14:textId="77777777" w:rsidR="00951A7C" w:rsidRDefault="00951A7C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 xml:space="preserve">Anonymous Donor and some GHS Students assist with Hat and Gloves </w:t>
      </w:r>
    </w:p>
    <w:p w14:paraId="581A0CDC" w14:textId="22EAFD1A" w:rsidR="00951A7C" w:rsidRDefault="00951A7C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 xml:space="preserve">GHS Student Kelly </w:t>
      </w:r>
      <w:proofErr w:type="spellStart"/>
      <w:r>
        <w:rPr>
          <w:rFonts w:ascii="Arial Rounded MT Bold" w:hAnsi="Arial Rounded MT Bold" w:cs="Arial Rounded MT Bold"/>
          <w:sz w:val="42"/>
          <w:szCs w:val="42"/>
        </w:rPr>
        <w:t>Baldinger</w:t>
      </w:r>
      <w:proofErr w:type="spellEnd"/>
      <w:r>
        <w:rPr>
          <w:rFonts w:ascii="Arial Rounded MT Bold" w:hAnsi="Arial Rounded MT Bold" w:cs="Arial Rounded MT Bold"/>
          <w:sz w:val="42"/>
          <w:szCs w:val="42"/>
        </w:rPr>
        <w:t xml:space="preserve"> receives awards for her poetry</w:t>
      </w:r>
    </w:p>
    <w:p w14:paraId="30DC7B9D" w14:textId="030559EE" w:rsidR="007876E3" w:rsidRDefault="007876E3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Football Coach u</w:t>
      </w:r>
      <w:r w:rsidR="00E80C50">
        <w:rPr>
          <w:rFonts w:ascii="Arial Rounded MT Bold" w:hAnsi="Arial Rounded MT Bold" w:cs="Arial Rounded MT Bold"/>
          <w:sz w:val="42"/>
          <w:szCs w:val="42"/>
        </w:rPr>
        <w:t>p</w:t>
      </w:r>
      <w:r>
        <w:rPr>
          <w:rFonts w:ascii="Arial Rounded MT Bold" w:hAnsi="Arial Rounded MT Bold" w:cs="Arial Rounded MT Bold"/>
          <w:sz w:val="42"/>
          <w:szCs w:val="42"/>
        </w:rPr>
        <w:t>date</w:t>
      </w:r>
    </w:p>
    <w:p w14:paraId="6FB2B314" w14:textId="358D02DF" w:rsidR="00625919" w:rsidRDefault="00625919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Stadium Update</w:t>
      </w:r>
    </w:p>
    <w:p w14:paraId="09C5A183" w14:textId="63390A32" w:rsidR="0056557D" w:rsidRDefault="00E80C50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 xml:space="preserve">Feb. Professional </w:t>
      </w:r>
      <w:bookmarkStart w:id="0" w:name="_GoBack"/>
      <w:bookmarkEnd w:id="0"/>
      <w:r w:rsidR="00951A7C">
        <w:rPr>
          <w:rFonts w:ascii="Arial Rounded MT Bold" w:hAnsi="Arial Rounded MT Bold" w:cs="Arial Rounded MT Bold"/>
          <w:sz w:val="42"/>
          <w:szCs w:val="42"/>
        </w:rPr>
        <w:t>Development Day</w:t>
      </w:r>
      <w:r w:rsidR="0056557D">
        <w:rPr>
          <w:rFonts w:ascii="Arial Rounded MT Bold" w:hAnsi="Arial Rounded MT Bold" w:cs="Arial Rounded MT Bold"/>
          <w:sz w:val="42"/>
          <w:szCs w:val="42"/>
        </w:rPr>
        <w:t xml:space="preserve">                                                                   </w:t>
      </w:r>
    </w:p>
    <w:p w14:paraId="0B99CD78" w14:textId="77777777" w:rsidR="00DA7FFA" w:rsidRDefault="00DA7FFA"/>
    <w:sectPr w:rsidR="00DA7FFA" w:rsidSect="007351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5"/>
    <w:rsid w:val="00121B89"/>
    <w:rsid w:val="00146863"/>
    <w:rsid w:val="001853D5"/>
    <w:rsid w:val="00200618"/>
    <w:rsid w:val="002D37D5"/>
    <w:rsid w:val="0030122A"/>
    <w:rsid w:val="00350E03"/>
    <w:rsid w:val="004F3C57"/>
    <w:rsid w:val="0056557D"/>
    <w:rsid w:val="00625919"/>
    <w:rsid w:val="00735175"/>
    <w:rsid w:val="007876E3"/>
    <w:rsid w:val="007A67D8"/>
    <w:rsid w:val="00951A7C"/>
    <w:rsid w:val="00DA7FFA"/>
    <w:rsid w:val="00DD7BBF"/>
    <w:rsid w:val="00E80C50"/>
    <w:rsid w:val="00E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4B70"/>
  <w14:defaultImageDpi w14:val="300"/>
  <w15:docId w15:val="{924E4380-90AF-4934-93AE-EF5024B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Rinehart Kelli</cp:lastModifiedBy>
  <cp:revision>2</cp:revision>
  <dcterms:created xsi:type="dcterms:W3CDTF">2016-02-18T20:49:00Z</dcterms:created>
  <dcterms:modified xsi:type="dcterms:W3CDTF">2016-02-18T20:49:00Z</dcterms:modified>
</cp:coreProperties>
</file>